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9C0" w:rsidRDefault="00A508B1" w:rsidP="00C76C80">
      <w:pPr>
        <w:jc w:val="center"/>
        <w:rPr>
          <w:rFonts w:ascii="Arial" w:hAnsi="Arial" w:cs="Arial"/>
          <w:b/>
          <w:noProof/>
          <w:sz w:val="28"/>
          <w:szCs w:val="28"/>
        </w:rPr>
      </w:pPr>
      <w:bookmarkStart w:id="0" w:name="OLE_LINK1"/>
      <w:bookmarkStart w:id="1" w:name="OLE_LINK2"/>
      <w:r w:rsidRPr="00A508B1">
        <w:rPr>
          <w:rFonts w:ascii="Arial" w:hAnsi="Arial" w:cs="Arial"/>
          <w:b/>
          <w:noProof/>
          <w:sz w:val="28"/>
          <w:szCs w:val="28"/>
        </w:rPr>
        <w:drawing>
          <wp:inline distT="0" distB="0" distL="0" distR="0">
            <wp:extent cx="1343025" cy="8763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43025" cy="876300"/>
                    </a:xfrm>
                    <a:prstGeom prst="rect">
                      <a:avLst/>
                    </a:prstGeom>
                    <a:noFill/>
                    <a:ln w="9525">
                      <a:noFill/>
                      <a:miter lim="800000"/>
                      <a:headEnd/>
                      <a:tailEnd/>
                    </a:ln>
                  </pic:spPr>
                </pic:pic>
              </a:graphicData>
            </a:graphic>
          </wp:inline>
        </w:drawing>
      </w:r>
    </w:p>
    <w:p w:rsidR="00A508B1" w:rsidRDefault="00A508B1" w:rsidP="00C76C80">
      <w:pPr>
        <w:jc w:val="center"/>
        <w:rPr>
          <w:rFonts w:ascii="Arial" w:hAnsi="Arial" w:cs="Arial"/>
          <w:b/>
          <w:noProof/>
          <w:sz w:val="28"/>
          <w:szCs w:val="28"/>
        </w:rPr>
      </w:pPr>
    </w:p>
    <w:p w:rsidR="00A508B1" w:rsidRDefault="00A508B1" w:rsidP="00C76C80">
      <w:pPr>
        <w:jc w:val="center"/>
        <w:rPr>
          <w:rFonts w:ascii="Arial" w:hAnsi="Arial" w:cs="Arial"/>
          <w:b/>
          <w:noProof/>
          <w:sz w:val="28"/>
          <w:szCs w:val="28"/>
          <w:lang w:val="en-US" w:eastAsia="en-US"/>
        </w:rPr>
      </w:pPr>
    </w:p>
    <w:bookmarkEnd w:id="0"/>
    <w:bookmarkEnd w:id="1"/>
    <w:p w:rsidR="00481E4B" w:rsidRPr="00051F28" w:rsidRDefault="00481E4B" w:rsidP="00481E4B">
      <w:pPr>
        <w:pStyle w:val="CM3"/>
        <w:jc w:val="center"/>
        <w:rPr>
          <w:rFonts w:ascii="Raleway" w:eastAsia="Times New Roman" w:hAnsi="Raleway" w:cs="Arial"/>
          <w:sz w:val="20"/>
          <w:szCs w:val="20"/>
          <w:lang w:eastAsia="fr-FR"/>
        </w:rPr>
      </w:pPr>
      <w:r w:rsidRPr="00051F28">
        <w:rPr>
          <w:rFonts w:ascii="Raleway" w:hAnsi="Raleway" w:cs="Arial"/>
          <w:b/>
          <w:sz w:val="40"/>
          <w:szCs w:val="40"/>
          <w:lang w:eastAsia="fr-FR"/>
        </w:rPr>
        <w:t>Poste à combler</w:t>
      </w:r>
    </w:p>
    <w:p w:rsidR="00481E4B" w:rsidRPr="00051F28" w:rsidRDefault="00481E4B" w:rsidP="00481E4B">
      <w:pPr>
        <w:jc w:val="center"/>
        <w:rPr>
          <w:rFonts w:ascii="Raleway" w:eastAsia="Calibri" w:hAnsi="Raleway" w:cs="Arial"/>
          <w:b/>
          <w:sz w:val="36"/>
          <w:szCs w:val="36"/>
          <w:u w:val="single"/>
        </w:rPr>
      </w:pPr>
      <w:r w:rsidRPr="00051F28">
        <w:rPr>
          <w:rFonts w:ascii="Raleway" w:eastAsia="Calibri" w:hAnsi="Raleway" w:cs="Arial"/>
          <w:b/>
          <w:sz w:val="36"/>
          <w:szCs w:val="36"/>
          <w:u w:val="single"/>
        </w:rPr>
        <w:t>Superviseur technique et du bâtiment</w:t>
      </w:r>
    </w:p>
    <w:p w:rsidR="00481E4B" w:rsidRPr="00051F28" w:rsidRDefault="00481E4B" w:rsidP="00481E4B">
      <w:pPr>
        <w:rPr>
          <w:rFonts w:ascii="Raleway" w:eastAsia="Calibri" w:hAnsi="Raleway" w:cs="Arial"/>
          <w:b/>
          <w:sz w:val="20"/>
          <w:szCs w:val="20"/>
          <w:u w:val="single"/>
        </w:rPr>
      </w:pPr>
    </w:p>
    <w:p w:rsidR="00051F28" w:rsidRPr="00051F28" w:rsidRDefault="00051F28" w:rsidP="00051F28">
      <w:pPr>
        <w:pStyle w:val="Default"/>
        <w:rPr>
          <w:rFonts w:ascii="Raleway" w:hAnsi="Raleway" w:cs="Arial"/>
          <w:sz w:val="22"/>
          <w:szCs w:val="22"/>
        </w:rPr>
      </w:pPr>
      <w:r w:rsidRPr="00051F28">
        <w:rPr>
          <w:rFonts w:ascii="Raleway" w:hAnsi="Raleway" w:cs="Arial"/>
          <w:sz w:val="22"/>
          <w:szCs w:val="22"/>
        </w:rPr>
        <w:t xml:space="preserve">Érigé dans le pittoresque village d’Old Chelsea en Outaouais, aux abords du parc de la Gatineau, </w:t>
      </w:r>
      <w:proofErr w:type="spellStart"/>
      <w:r w:rsidRPr="00051F28">
        <w:rPr>
          <w:rFonts w:ascii="Raleway" w:hAnsi="Raleway" w:cs="Arial"/>
          <w:sz w:val="22"/>
          <w:szCs w:val="22"/>
        </w:rPr>
        <w:t>Nordik</w:t>
      </w:r>
      <w:proofErr w:type="spellEnd"/>
      <w:r w:rsidRPr="00051F28">
        <w:rPr>
          <w:rFonts w:ascii="Raleway" w:hAnsi="Raleway" w:cs="Arial"/>
          <w:sz w:val="22"/>
          <w:szCs w:val="22"/>
        </w:rPr>
        <w:t xml:space="preserve"> Spa-Nature a accueilli ses premiers invités en 2005. Ce centre de détente et de ressourcement axé principalement sur la pratique de la thermothérapie et des techniques de relaxation provenant des pays scandinaves propose une expérience multisensorielle dans un décor naturel et enveloppant, et ce, dans le but de contribuer à la santé et au mieux-être de ses invités.</w:t>
      </w:r>
    </w:p>
    <w:p w:rsidR="00051F28" w:rsidRPr="00051F28" w:rsidRDefault="00051F28" w:rsidP="00051F28">
      <w:pPr>
        <w:pStyle w:val="Default"/>
        <w:rPr>
          <w:rFonts w:ascii="Raleway" w:hAnsi="Raleway" w:cs="Arial"/>
          <w:sz w:val="22"/>
          <w:szCs w:val="22"/>
        </w:rPr>
      </w:pPr>
    </w:p>
    <w:p w:rsidR="00051F28" w:rsidRPr="00051F28" w:rsidRDefault="00051F28" w:rsidP="00051F28">
      <w:pPr>
        <w:pStyle w:val="Default"/>
        <w:rPr>
          <w:rFonts w:ascii="Raleway" w:hAnsi="Raleway" w:cs="Arial"/>
          <w:sz w:val="22"/>
          <w:szCs w:val="22"/>
        </w:rPr>
      </w:pPr>
      <w:r w:rsidRPr="00051F28">
        <w:rPr>
          <w:rFonts w:ascii="Raleway" w:hAnsi="Raleway" w:cs="Arial"/>
          <w:sz w:val="22"/>
          <w:szCs w:val="22"/>
        </w:rPr>
        <w:t>Ne cessant d’innover et d’évoluer en présentant des expériences uniques de détente, il se positionne aujourd’hui comme étant le plus grand spa thermal en Amérique du Nord. Rapidement devenu une icône touristique en Outaouais, il accueille au-dessus de 230 000 visiteurs par année.</w:t>
      </w:r>
    </w:p>
    <w:p w:rsidR="00051F28" w:rsidRPr="00051F28" w:rsidRDefault="00051F28" w:rsidP="00051F28">
      <w:pPr>
        <w:pStyle w:val="Default"/>
        <w:rPr>
          <w:rFonts w:ascii="Raleway" w:hAnsi="Raleway" w:cs="Arial"/>
          <w:sz w:val="22"/>
          <w:szCs w:val="22"/>
        </w:rPr>
      </w:pPr>
    </w:p>
    <w:p w:rsidR="00051F28" w:rsidRPr="00051F28" w:rsidRDefault="00051F28" w:rsidP="00051F28">
      <w:pPr>
        <w:pStyle w:val="Default"/>
        <w:rPr>
          <w:rFonts w:ascii="Raleway" w:hAnsi="Raleway" w:cs="Arial"/>
          <w:sz w:val="22"/>
          <w:szCs w:val="22"/>
        </w:rPr>
      </w:pPr>
      <w:r w:rsidRPr="00051F28">
        <w:rPr>
          <w:rFonts w:ascii="Raleway" w:hAnsi="Raleway" w:cs="Arial"/>
          <w:sz w:val="22"/>
          <w:szCs w:val="22"/>
        </w:rPr>
        <w:t>Nous sommes actuellement à la recherche de professionnels passionnés de mieux-être qui, grâce à leurs compétences, sauront contribuer à la réalisation de la mission de l’entreprise. Joignez-vous à l’équipe.</w:t>
      </w:r>
    </w:p>
    <w:p w:rsidR="00051F28" w:rsidRPr="00051F28" w:rsidRDefault="00051F28" w:rsidP="00051F28">
      <w:pPr>
        <w:pStyle w:val="Default"/>
        <w:rPr>
          <w:rFonts w:ascii="Raleway" w:hAnsi="Raleway" w:cs="Arial"/>
          <w:sz w:val="22"/>
          <w:szCs w:val="22"/>
        </w:rPr>
      </w:pPr>
    </w:p>
    <w:p w:rsidR="00051F28" w:rsidRPr="00051F28" w:rsidRDefault="00051F28" w:rsidP="00051F28">
      <w:pPr>
        <w:pStyle w:val="Default"/>
        <w:rPr>
          <w:rFonts w:ascii="Raleway" w:hAnsi="Raleway" w:cs="Arial"/>
          <w:b/>
          <w:sz w:val="22"/>
          <w:szCs w:val="22"/>
        </w:rPr>
      </w:pPr>
      <w:r w:rsidRPr="00051F28">
        <w:rPr>
          <w:rFonts w:ascii="Raleway" w:hAnsi="Raleway" w:cs="Arial"/>
          <w:b/>
          <w:sz w:val="22"/>
          <w:szCs w:val="22"/>
        </w:rPr>
        <w:t xml:space="preserve">Les employés du </w:t>
      </w:r>
      <w:proofErr w:type="spellStart"/>
      <w:r w:rsidRPr="00051F28">
        <w:rPr>
          <w:rFonts w:ascii="Raleway" w:hAnsi="Raleway" w:cs="Arial"/>
          <w:b/>
          <w:sz w:val="22"/>
          <w:szCs w:val="22"/>
        </w:rPr>
        <w:t>Nordik</w:t>
      </w:r>
      <w:proofErr w:type="spellEnd"/>
      <w:r w:rsidRPr="00051F28">
        <w:rPr>
          <w:rFonts w:ascii="Raleway" w:hAnsi="Raleway" w:cs="Arial"/>
          <w:b/>
          <w:sz w:val="22"/>
          <w:szCs w:val="22"/>
        </w:rPr>
        <w:t xml:space="preserve"> Spa-Nature </w:t>
      </w:r>
    </w:p>
    <w:p w:rsidR="00051F28" w:rsidRPr="00051F28" w:rsidRDefault="00051F28" w:rsidP="00051F28">
      <w:pPr>
        <w:pStyle w:val="Default"/>
        <w:rPr>
          <w:rFonts w:ascii="Raleway" w:hAnsi="Raleway" w:cs="Arial"/>
          <w:b/>
          <w:sz w:val="22"/>
          <w:szCs w:val="22"/>
        </w:rPr>
      </w:pPr>
      <w:proofErr w:type="gramStart"/>
      <w:r w:rsidRPr="00051F28">
        <w:rPr>
          <w:rFonts w:ascii="Raleway" w:hAnsi="Raleway" w:cs="Arial"/>
          <w:b/>
          <w:sz w:val="22"/>
          <w:szCs w:val="22"/>
        </w:rPr>
        <w:t>s’engagent</w:t>
      </w:r>
      <w:proofErr w:type="gramEnd"/>
      <w:r w:rsidRPr="00051F28">
        <w:rPr>
          <w:rFonts w:ascii="Raleway" w:hAnsi="Raleway" w:cs="Arial"/>
          <w:b/>
          <w:sz w:val="22"/>
          <w:szCs w:val="22"/>
        </w:rPr>
        <w:t xml:space="preserve"> à respecter nos valeurs d’entreprise :</w:t>
      </w:r>
    </w:p>
    <w:p w:rsidR="00051F28" w:rsidRPr="00051F28" w:rsidRDefault="00051F28" w:rsidP="00051F28">
      <w:pPr>
        <w:pStyle w:val="Default"/>
        <w:rPr>
          <w:rFonts w:ascii="Raleway" w:hAnsi="Raleway" w:cs="Arial"/>
          <w:sz w:val="22"/>
          <w:szCs w:val="22"/>
        </w:rPr>
      </w:pPr>
    </w:p>
    <w:p w:rsidR="00051F28" w:rsidRPr="00051F28" w:rsidRDefault="00051F28" w:rsidP="00051F28">
      <w:pPr>
        <w:pStyle w:val="Default"/>
        <w:rPr>
          <w:rFonts w:ascii="Raleway" w:hAnsi="Raleway" w:cs="Arial"/>
          <w:sz w:val="22"/>
          <w:szCs w:val="22"/>
        </w:rPr>
      </w:pPr>
      <w:bookmarkStart w:id="2" w:name="_GoBack"/>
      <w:r w:rsidRPr="00051F28">
        <w:rPr>
          <w:rFonts w:ascii="Raleway" w:hAnsi="Raleway" w:cs="Arial"/>
          <w:sz w:val="22"/>
          <w:szCs w:val="22"/>
        </w:rPr>
        <w:t>•</w:t>
      </w:r>
      <w:r w:rsidRPr="00051F28">
        <w:rPr>
          <w:rFonts w:ascii="Raleway" w:hAnsi="Raleway" w:cs="Arial"/>
          <w:sz w:val="22"/>
          <w:szCs w:val="22"/>
        </w:rPr>
        <w:tab/>
        <w:t xml:space="preserve">Imputabilité </w:t>
      </w:r>
    </w:p>
    <w:p w:rsidR="00051F28" w:rsidRPr="00051F28" w:rsidRDefault="00051F28" w:rsidP="00051F28">
      <w:pPr>
        <w:pStyle w:val="Default"/>
        <w:rPr>
          <w:rFonts w:ascii="Raleway" w:hAnsi="Raleway" w:cs="Arial"/>
          <w:sz w:val="22"/>
          <w:szCs w:val="22"/>
        </w:rPr>
      </w:pPr>
      <w:r w:rsidRPr="00051F28">
        <w:rPr>
          <w:rFonts w:ascii="Raleway" w:hAnsi="Raleway" w:cs="Arial"/>
          <w:sz w:val="22"/>
          <w:szCs w:val="22"/>
        </w:rPr>
        <w:t>•</w:t>
      </w:r>
      <w:r w:rsidRPr="00051F28">
        <w:rPr>
          <w:rFonts w:ascii="Raleway" w:hAnsi="Raleway" w:cs="Arial"/>
          <w:sz w:val="22"/>
          <w:szCs w:val="22"/>
        </w:rPr>
        <w:tab/>
        <w:t>Engagement</w:t>
      </w:r>
    </w:p>
    <w:p w:rsidR="00051F28" w:rsidRPr="00051F28" w:rsidRDefault="00051F28" w:rsidP="00051F28">
      <w:pPr>
        <w:pStyle w:val="Default"/>
        <w:rPr>
          <w:rFonts w:ascii="Raleway" w:hAnsi="Raleway" w:cs="Arial"/>
          <w:sz w:val="22"/>
          <w:szCs w:val="22"/>
        </w:rPr>
      </w:pPr>
      <w:r w:rsidRPr="00051F28">
        <w:rPr>
          <w:rFonts w:ascii="Raleway" w:hAnsi="Raleway" w:cs="Arial"/>
          <w:sz w:val="22"/>
          <w:szCs w:val="22"/>
        </w:rPr>
        <w:t>•</w:t>
      </w:r>
      <w:r w:rsidRPr="00051F28">
        <w:rPr>
          <w:rFonts w:ascii="Raleway" w:hAnsi="Raleway" w:cs="Arial"/>
          <w:sz w:val="22"/>
          <w:szCs w:val="22"/>
        </w:rPr>
        <w:tab/>
        <w:t>Respect</w:t>
      </w:r>
    </w:p>
    <w:p w:rsidR="00051F28" w:rsidRPr="00051F28" w:rsidRDefault="00051F28" w:rsidP="00051F28">
      <w:pPr>
        <w:pStyle w:val="Default"/>
        <w:rPr>
          <w:rFonts w:ascii="Raleway" w:hAnsi="Raleway" w:cs="Arial"/>
          <w:sz w:val="22"/>
          <w:szCs w:val="22"/>
        </w:rPr>
      </w:pPr>
      <w:r w:rsidRPr="00051F28">
        <w:rPr>
          <w:rFonts w:ascii="Raleway" w:hAnsi="Raleway" w:cs="Arial"/>
          <w:sz w:val="22"/>
          <w:szCs w:val="22"/>
        </w:rPr>
        <w:t>•</w:t>
      </w:r>
      <w:r w:rsidRPr="00051F28">
        <w:rPr>
          <w:rFonts w:ascii="Raleway" w:hAnsi="Raleway" w:cs="Arial"/>
          <w:sz w:val="22"/>
          <w:szCs w:val="22"/>
        </w:rPr>
        <w:tab/>
        <w:t>Intégrité</w:t>
      </w:r>
    </w:p>
    <w:p w:rsidR="00481E4B" w:rsidRPr="00051F28" w:rsidRDefault="00051F28" w:rsidP="00051F28">
      <w:pPr>
        <w:pStyle w:val="Default"/>
        <w:rPr>
          <w:rFonts w:ascii="Raleway" w:hAnsi="Raleway" w:cs="Arial"/>
          <w:sz w:val="22"/>
          <w:szCs w:val="22"/>
        </w:rPr>
      </w:pPr>
      <w:r w:rsidRPr="00051F28">
        <w:rPr>
          <w:rFonts w:ascii="Raleway" w:hAnsi="Raleway" w:cs="Arial"/>
          <w:sz w:val="22"/>
          <w:szCs w:val="22"/>
        </w:rPr>
        <w:t>•</w:t>
      </w:r>
      <w:r w:rsidRPr="00051F28">
        <w:rPr>
          <w:rFonts w:ascii="Raleway" w:hAnsi="Raleway" w:cs="Arial"/>
          <w:sz w:val="22"/>
          <w:szCs w:val="22"/>
        </w:rPr>
        <w:tab/>
        <w:t>Esprit d’équipe</w:t>
      </w:r>
    </w:p>
    <w:bookmarkEnd w:id="2"/>
    <w:p w:rsidR="00051F28" w:rsidRPr="00051F28" w:rsidRDefault="00051F28" w:rsidP="00051F28">
      <w:pPr>
        <w:pStyle w:val="Default"/>
        <w:rPr>
          <w:rFonts w:ascii="Raleway" w:hAnsi="Raleway" w:cs="Arial"/>
          <w:sz w:val="22"/>
          <w:szCs w:val="22"/>
        </w:rPr>
      </w:pPr>
    </w:p>
    <w:p w:rsidR="00481E4B" w:rsidRPr="00051F28" w:rsidRDefault="00481E4B" w:rsidP="00481E4B">
      <w:pPr>
        <w:pStyle w:val="CM1"/>
        <w:spacing w:line="240" w:lineRule="auto"/>
        <w:rPr>
          <w:rFonts w:ascii="Raleway" w:hAnsi="Raleway" w:cs="Arial"/>
          <w:b/>
          <w:color w:val="000000"/>
          <w:sz w:val="22"/>
          <w:szCs w:val="22"/>
        </w:rPr>
      </w:pPr>
      <w:r w:rsidRPr="00051F28">
        <w:rPr>
          <w:rFonts w:ascii="Raleway" w:hAnsi="Raleway" w:cs="Arial"/>
          <w:b/>
          <w:color w:val="000000"/>
          <w:sz w:val="22"/>
          <w:szCs w:val="22"/>
        </w:rPr>
        <w:t>Description de tâches :</w:t>
      </w:r>
    </w:p>
    <w:p w:rsidR="00481E4B" w:rsidRPr="00051F28" w:rsidRDefault="00481E4B" w:rsidP="00481E4B">
      <w:pPr>
        <w:pStyle w:val="Default"/>
        <w:rPr>
          <w:rFonts w:ascii="Raleway" w:hAnsi="Raleway" w:cs="Arial"/>
          <w:sz w:val="22"/>
          <w:szCs w:val="22"/>
        </w:rPr>
      </w:pPr>
    </w:p>
    <w:p w:rsidR="00481E4B" w:rsidRPr="00051F28" w:rsidRDefault="00481E4B" w:rsidP="00B94D93">
      <w:pPr>
        <w:pStyle w:val="Default"/>
        <w:numPr>
          <w:ilvl w:val="0"/>
          <w:numId w:val="1"/>
        </w:numPr>
        <w:rPr>
          <w:rFonts w:ascii="Raleway" w:hAnsi="Raleway" w:cs="Arial"/>
          <w:sz w:val="22"/>
          <w:szCs w:val="22"/>
        </w:rPr>
      </w:pPr>
      <w:r w:rsidRPr="00051F28">
        <w:rPr>
          <w:rFonts w:ascii="Raleway" w:hAnsi="Raleway" w:cs="Arial"/>
          <w:sz w:val="22"/>
          <w:szCs w:val="22"/>
        </w:rPr>
        <w:t>S’assurer du maintien en bonne ordre des salles mécaniques, électriques, des ateliers, des entrepôts et autres locaux de son service.</w:t>
      </w:r>
    </w:p>
    <w:p w:rsidR="00481E4B" w:rsidRPr="00051F28" w:rsidRDefault="00481E4B" w:rsidP="00B94D93">
      <w:pPr>
        <w:pStyle w:val="Default"/>
        <w:numPr>
          <w:ilvl w:val="0"/>
          <w:numId w:val="1"/>
        </w:numPr>
        <w:rPr>
          <w:rFonts w:ascii="Raleway" w:hAnsi="Raleway" w:cs="Arial"/>
          <w:sz w:val="22"/>
          <w:szCs w:val="22"/>
        </w:rPr>
      </w:pPr>
      <w:r w:rsidRPr="00051F28">
        <w:rPr>
          <w:rFonts w:ascii="Raleway" w:hAnsi="Raleway" w:cs="Arial"/>
          <w:sz w:val="22"/>
          <w:szCs w:val="22"/>
        </w:rPr>
        <w:t>Effectuer des réparations de tout genre, au besoin.</w:t>
      </w:r>
    </w:p>
    <w:p w:rsidR="00481E4B" w:rsidRPr="00051F28" w:rsidRDefault="00481E4B" w:rsidP="00B94D93">
      <w:pPr>
        <w:pStyle w:val="Default"/>
        <w:numPr>
          <w:ilvl w:val="0"/>
          <w:numId w:val="1"/>
        </w:numPr>
        <w:rPr>
          <w:rFonts w:ascii="Raleway" w:hAnsi="Raleway" w:cs="Arial"/>
          <w:sz w:val="22"/>
          <w:szCs w:val="22"/>
        </w:rPr>
      </w:pPr>
      <w:r w:rsidRPr="00051F28">
        <w:rPr>
          <w:rFonts w:ascii="Raleway" w:hAnsi="Raleway" w:cs="Arial"/>
          <w:sz w:val="22"/>
          <w:szCs w:val="22"/>
        </w:rPr>
        <w:t xml:space="preserve">S’assurer de la </w:t>
      </w:r>
      <w:r w:rsidR="00051F28" w:rsidRPr="00051F28">
        <w:rPr>
          <w:rFonts w:ascii="Raleway" w:hAnsi="Raleway" w:cs="Arial"/>
          <w:sz w:val="22"/>
          <w:szCs w:val="22"/>
        </w:rPr>
        <w:t>disponibilité des</w:t>
      </w:r>
      <w:r w:rsidRPr="00051F28">
        <w:rPr>
          <w:rFonts w:ascii="Raleway" w:hAnsi="Raleway" w:cs="Arial"/>
          <w:sz w:val="22"/>
          <w:szCs w:val="22"/>
        </w:rPr>
        <w:t xml:space="preserve"> pièces de remplacements, des produits chimiques et autres.</w:t>
      </w:r>
    </w:p>
    <w:p w:rsidR="00481E4B" w:rsidRPr="00051F28" w:rsidRDefault="00051F28" w:rsidP="00B94D93">
      <w:pPr>
        <w:pStyle w:val="Default"/>
        <w:numPr>
          <w:ilvl w:val="0"/>
          <w:numId w:val="1"/>
        </w:numPr>
        <w:rPr>
          <w:rFonts w:ascii="Raleway" w:eastAsia="Calibri" w:hAnsi="Raleway" w:cs="Arial"/>
          <w:sz w:val="22"/>
          <w:szCs w:val="22"/>
          <w:lang w:eastAsia="en-US"/>
        </w:rPr>
      </w:pPr>
      <w:r w:rsidRPr="00051F28">
        <w:rPr>
          <w:rFonts w:ascii="Raleway" w:eastAsia="Calibri" w:hAnsi="Raleway" w:cs="Arial"/>
          <w:sz w:val="22"/>
          <w:szCs w:val="22"/>
          <w:lang w:eastAsia="en-US"/>
        </w:rPr>
        <w:t>Effectuer les</w:t>
      </w:r>
      <w:r w:rsidR="00481E4B" w:rsidRPr="00051F28">
        <w:rPr>
          <w:rFonts w:ascii="Raleway" w:eastAsia="Calibri" w:hAnsi="Raleway" w:cs="Arial"/>
          <w:sz w:val="22"/>
          <w:szCs w:val="22"/>
          <w:lang w:eastAsia="en-US"/>
        </w:rPr>
        <w:t xml:space="preserve"> opérations requises de calibrage, d'ajustement, de modification et de programmation des différents contrôles.</w:t>
      </w:r>
    </w:p>
    <w:p w:rsidR="00481E4B" w:rsidRPr="00051F28" w:rsidRDefault="00481E4B" w:rsidP="00B94D93">
      <w:pPr>
        <w:pStyle w:val="Default"/>
        <w:numPr>
          <w:ilvl w:val="0"/>
          <w:numId w:val="1"/>
        </w:numPr>
        <w:rPr>
          <w:rFonts w:ascii="Raleway" w:eastAsia="Calibri" w:hAnsi="Raleway" w:cs="Arial"/>
          <w:sz w:val="22"/>
          <w:szCs w:val="22"/>
          <w:lang w:eastAsia="en-US"/>
        </w:rPr>
      </w:pPr>
      <w:r w:rsidRPr="00051F28">
        <w:rPr>
          <w:rFonts w:ascii="Raleway" w:eastAsia="Calibri" w:hAnsi="Raleway" w:cs="Arial"/>
          <w:sz w:val="22"/>
          <w:szCs w:val="22"/>
          <w:lang w:eastAsia="en-US"/>
        </w:rPr>
        <w:t>Faire un suivi des travaux effectués par des sous-traitants ou des fournisseurs externes.</w:t>
      </w:r>
    </w:p>
    <w:p w:rsidR="00481E4B" w:rsidRPr="00051F28" w:rsidRDefault="00481E4B" w:rsidP="00B94D93">
      <w:pPr>
        <w:pStyle w:val="Default"/>
        <w:numPr>
          <w:ilvl w:val="0"/>
          <w:numId w:val="1"/>
        </w:numPr>
        <w:rPr>
          <w:rFonts w:ascii="Raleway" w:hAnsi="Raleway" w:cs="Arial"/>
          <w:sz w:val="22"/>
          <w:szCs w:val="22"/>
        </w:rPr>
      </w:pPr>
      <w:r w:rsidRPr="00051F28">
        <w:rPr>
          <w:rFonts w:ascii="Raleway" w:hAnsi="Raleway" w:cs="Arial"/>
          <w:sz w:val="22"/>
          <w:szCs w:val="22"/>
        </w:rPr>
        <w:t>Réviser annuellement le plan de mesures d’urgence.</w:t>
      </w:r>
    </w:p>
    <w:p w:rsidR="00481E4B" w:rsidRPr="00051F28" w:rsidRDefault="00481E4B" w:rsidP="00B94D93">
      <w:pPr>
        <w:pStyle w:val="Default"/>
        <w:numPr>
          <w:ilvl w:val="0"/>
          <w:numId w:val="1"/>
        </w:numPr>
        <w:rPr>
          <w:rFonts w:ascii="Raleway" w:eastAsia="Calibri" w:hAnsi="Raleway" w:cs="Arial"/>
          <w:sz w:val="22"/>
          <w:szCs w:val="22"/>
          <w:lang w:eastAsia="en-US"/>
        </w:rPr>
      </w:pPr>
      <w:r w:rsidRPr="00051F28">
        <w:rPr>
          <w:rFonts w:ascii="Raleway" w:hAnsi="Raleway" w:cs="Arial"/>
          <w:sz w:val="22"/>
          <w:szCs w:val="22"/>
        </w:rPr>
        <w:t xml:space="preserve">Assurer le bon fonctionnement des </w:t>
      </w:r>
      <w:r w:rsidRPr="00051F28">
        <w:rPr>
          <w:rFonts w:ascii="Raleway" w:eastAsia="Calibri" w:hAnsi="Raleway" w:cs="Arial"/>
          <w:sz w:val="22"/>
          <w:szCs w:val="22"/>
          <w:lang w:eastAsia="en-US"/>
        </w:rPr>
        <w:t>systèmes (chauffage, climatisation, ventilation, géothermie, réfrigération, contrôles, etc.).</w:t>
      </w:r>
    </w:p>
    <w:p w:rsidR="00481E4B" w:rsidRPr="00051F28" w:rsidRDefault="00481E4B" w:rsidP="00B94D93">
      <w:pPr>
        <w:pStyle w:val="Default"/>
        <w:numPr>
          <w:ilvl w:val="0"/>
          <w:numId w:val="1"/>
        </w:numPr>
        <w:rPr>
          <w:rFonts w:ascii="Raleway" w:hAnsi="Raleway" w:cs="Arial"/>
          <w:bCs/>
          <w:sz w:val="22"/>
          <w:szCs w:val="22"/>
        </w:rPr>
      </w:pPr>
      <w:r w:rsidRPr="00051F28">
        <w:rPr>
          <w:rFonts w:ascii="Raleway" w:hAnsi="Raleway" w:cs="Arial"/>
          <w:bCs/>
          <w:sz w:val="22"/>
          <w:szCs w:val="22"/>
        </w:rPr>
        <w:t>Inspecter régulièrement les fosses septiques, la génératrice, les échangeurs d’air, les filtres à air et eau, etc.</w:t>
      </w:r>
    </w:p>
    <w:p w:rsidR="00481E4B" w:rsidRPr="00051F28" w:rsidRDefault="00481E4B" w:rsidP="00B94D93">
      <w:pPr>
        <w:pStyle w:val="Default"/>
        <w:numPr>
          <w:ilvl w:val="0"/>
          <w:numId w:val="1"/>
        </w:numPr>
        <w:rPr>
          <w:rFonts w:ascii="Raleway" w:hAnsi="Raleway" w:cs="Arial"/>
          <w:bCs/>
          <w:sz w:val="22"/>
          <w:szCs w:val="22"/>
        </w:rPr>
      </w:pPr>
      <w:r w:rsidRPr="00051F28">
        <w:rPr>
          <w:rFonts w:ascii="Raleway" w:hAnsi="Raleway" w:cs="Arial"/>
          <w:bCs/>
          <w:sz w:val="22"/>
          <w:szCs w:val="22"/>
        </w:rPr>
        <w:t xml:space="preserve">S’assurer de la surveillance et du suivi informatisé des conditions d’exploitation des </w:t>
      </w:r>
      <w:r w:rsidRPr="00051F28">
        <w:rPr>
          <w:rFonts w:ascii="Raleway" w:hAnsi="Raleway" w:cs="Arial"/>
          <w:bCs/>
          <w:sz w:val="22"/>
          <w:szCs w:val="22"/>
        </w:rPr>
        <w:lastRenderedPageBreak/>
        <w:t>différents systèmes électromécaniques.</w:t>
      </w:r>
    </w:p>
    <w:p w:rsidR="00481E4B" w:rsidRPr="00051F28" w:rsidRDefault="00481E4B" w:rsidP="00B94D93">
      <w:pPr>
        <w:pStyle w:val="Default"/>
        <w:numPr>
          <w:ilvl w:val="0"/>
          <w:numId w:val="1"/>
        </w:numPr>
        <w:rPr>
          <w:rFonts w:ascii="Raleway" w:hAnsi="Raleway" w:cs="Arial"/>
          <w:bCs/>
          <w:sz w:val="22"/>
          <w:szCs w:val="22"/>
        </w:rPr>
      </w:pPr>
      <w:r w:rsidRPr="00051F28">
        <w:rPr>
          <w:rFonts w:ascii="Raleway" w:hAnsi="Raleway" w:cs="Arial"/>
          <w:bCs/>
          <w:sz w:val="22"/>
          <w:szCs w:val="22"/>
        </w:rPr>
        <w:t>S’assurer de l’élaboration, de la mise en service et du maintien à jour d’un système d’entretien préventif des différents systèmes électromécaniques.</w:t>
      </w:r>
    </w:p>
    <w:p w:rsidR="00481E4B" w:rsidRPr="00051F28" w:rsidRDefault="00481E4B" w:rsidP="00B94D93">
      <w:pPr>
        <w:pStyle w:val="Default"/>
        <w:numPr>
          <w:ilvl w:val="0"/>
          <w:numId w:val="1"/>
        </w:numPr>
        <w:rPr>
          <w:rFonts w:ascii="Raleway" w:hAnsi="Raleway" w:cs="Arial"/>
          <w:sz w:val="22"/>
          <w:szCs w:val="22"/>
        </w:rPr>
      </w:pPr>
      <w:r w:rsidRPr="00051F28">
        <w:rPr>
          <w:rFonts w:ascii="Raleway" w:hAnsi="Raleway" w:cs="Arial"/>
          <w:sz w:val="22"/>
          <w:szCs w:val="22"/>
        </w:rPr>
        <w:t>Effectuer les tests d’opérations requis.</w:t>
      </w:r>
    </w:p>
    <w:p w:rsidR="00481E4B" w:rsidRPr="00051F28" w:rsidRDefault="00481E4B" w:rsidP="00B94D93">
      <w:pPr>
        <w:pStyle w:val="Default"/>
        <w:numPr>
          <w:ilvl w:val="0"/>
          <w:numId w:val="1"/>
        </w:numPr>
        <w:rPr>
          <w:rFonts w:ascii="Raleway" w:hAnsi="Raleway" w:cs="Arial"/>
          <w:sz w:val="22"/>
          <w:szCs w:val="22"/>
        </w:rPr>
      </w:pPr>
      <w:r w:rsidRPr="00051F28">
        <w:rPr>
          <w:rFonts w:ascii="Raleway" w:hAnsi="Raleway" w:cs="Arial"/>
          <w:bCs/>
          <w:sz w:val="22"/>
          <w:szCs w:val="22"/>
        </w:rPr>
        <w:t xml:space="preserve">Gérer les projets de construction et/ou rénovation. </w:t>
      </w:r>
      <w:r w:rsidRPr="00051F28">
        <w:rPr>
          <w:rFonts w:ascii="Raleway" w:hAnsi="Raleway" w:cs="Arial"/>
          <w:sz w:val="22"/>
          <w:szCs w:val="22"/>
        </w:rPr>
        <w:t xml:space="preserve">Faire le suivi des travaux effectués par </w:t>
      </w:r>
      <w:r w:rsidRPr="00051F28">
        <w:rPr>
          <w:rFonts w:ascii="Raleway" w:hAnsi="Raleway" w:cs="Arial"/>
          <w:bCs/>
          <w:sz w:val="22"/>
          <w:szCs w:val="22"/>
        </w:rPr>
        <w:t>des sous-traitants ou fournisseurs externes</w:t>
      </w:r>
      <w:r w:rsidRPr="00051F28">
        <w:rPr>
          <w:rFonts w:ascii="Raleway" w:hAnsi="Raleway" w:cs="Arial"/>
          <w:sz w:val="22"/>
          <w:szCs w:val="22"/>
        </w:rPr>
        <w:t>.</w:t>
      </w:r>
    </w:p>
    <w:p w:rsidR="00481E4B" w:rsidRPr="00051F28" w:rsidRDefault="00481E4B" w:rsidP="00B94D93">
      <w:pPr>
        <w:pStyle w:val="Default"/>
        <w:numPr>
          <w:ilvl w:val="0"/>
          <w:numId w:val="1"/>
        </w:numPr>
        <w:rPr>
          <w:rFonts w:ascii="Raleway" w:hAnsi="Raleway" w:cs="Arial"/>
          <w:bCs/>
          <w:sz w:val="22"/>
          <w:szCs w:val="22"/>
        </w:rPr>
      </w:pPr>
      <w:r w:rsidRPr="00051F28">
        <w:rPr>
          <w:rFonts w:ascii="Raleway" w:hAnsi="Raleway" w:cs="Arial"/>
          <w:bCs/>
          <w:sz w:val="22"/>
          <w:szCs w:val="22"/>
        </w:rPr>
        <w:t>Agir comme personne ressource auprès de ses employés, sous-traitants et autres intervenants externes du domaine du bâtiment sur appel 24 sur 24.</w:t>
      </w:r>
    </w:p>
    <w:p w:rsidR="00481E4B" w:rsidRPr="00051F28" w:rsidRDefault="00481E4B" w:rsidP="00B94D93">
      <w:pPr>
        <w:pStyle w:val="Default"/>
        <w:numPr>
          <w:ilvl w:val="0"/>
          <w:numId w:val="1"/>
        </w:numPr>
        <w:rPr>
          <w:rFonts w:ascii="Raleway" w:hAnsi="Raleway" w:cs="Arial"/>
          <w:bCs/>
          <w:sz w:val="22"/>
          <w:szCs w:val="22"/>
        </w:rPr>
      </w:pPr>
      <w:r w:rsidRPr="00051F28">
        <w:rPr>
          <w:rFonts w:ascii="Raleway" w:hAnsi="Raleway" w:cs="Arial"/>
          <w:bCs/>
          <w:sz w:val="22"/>
          <w:szCs w:val="22"/>
        </w:rPr>
        <w:t>Faire les recommandations nécessaires en ce qui a trait à des travaux majeurs.</w:t>
      </w:r>
    </w:p>
    <w:p w:rsidR="00481E4B" w:rsidRPr="00051F28" w:rsidRDefault="00481E4B" w:rsidP="00B94D93">
      <w:pPr>
        <w:pStyle w:val="Default"/>
        <w:numPr>
          <w:ilvl w:val="0"/>
          <w:numId w:val="1"/>
        </w:numPr>
        <w:rPr>
          <w:rFonts w:ascii="Raleway" w:hAnsi="Raleway" w:cs="Arial"/>
          <w:sz w:val="22"/>
          <w:szCs w:val="22"/>
        </w:rPr>
      </w:pPr>
      <w:r w:rsidRPr="00051F28">
        <w:rPr>
          <w:rFonts w:ascii="Raleway" w:hAnsi="Raleway" w:cs="Arial"/>
          <w:sz w:val="22"/>
          <w:szCs w:val="22"/>
        </w:rPr>
        <w:t>Planifier, organiser, contrôler et diriger les travaux reliés aux opérations, à l’entretien préventif et correctif des équipements et systèmes d’immeuble.</w:t>
      </w:r>
    </w:p>
    <w:p w:rsidR="00481E4B" w:rsidRPr="00051F28" w:rsidRDefault="00481E4B" w:rsidP="00B94D93">
      <w:pPr>
        <w:pStyle w:val="Default"/>
        <w:numPr>
          <w:ilvl w:val="0"/>
          <w:numId w:val="1"/>
        </w:numPr>
        <w:rPr>
          <w:rFonts w:ascii="Raleway" w:hAnsi="Raleway" w:cs="Arial"/>
          <w:sz w:val="22"/>
          <w:szCs w:val="22"/>
        </w:rPr>
      </w:pPr>
      <w:r w:rsidRPr="00051F28">
        <w:rPr>
          <w:rFonts w:ascii="Raleway" w:hAnsi="Raleway" w:cs="Arial"/>
          <w:sz w:val="22"/>
          <w:szCs w:val="22"/>
        </w:rPr>
        <w:t>Effectuer toute autre tâche connexe demandée par son supérieur immédiat ou nécessitée par ses fonctions.</w:t>
      </w:r>
    </w:p>
    <w:p w:rsidR="00481E4B" w:rsidRPr="00051F28" w:rsidRDefault="00481E4B" w:rsidP="00481E4B">
      <w:pPr>
        <w:pStyle w:val="CM3"/>
        <w:rPr>
          <w:rFonts w:ascii="Raleway" w:hAnsi="Raleway" w:cs="Arial"/>
          <w:color w:val="000000"/>
          <w:sz w:val="22"/>
          <w:szCs w:val="22"/>
        </w:rPr>
      </w:pPr>
    </w:p>
    <w:p w:rsidR="00481E4B" w:rsidRPr="00051F28" w:rsidRDefault="00481E4B" w:rsidP="00481E4B">
      <w:pPr>
        <w:pStyle w:val="CM3"/>
        <w:rPr>
          <w:rFonts w:ascii="Raleway" w:hAnsi="Raleway" w:cs="Arial"/>
          <w:b/>
          <w:color w:val="000000"/>
          <w:sz w:val="22"/>
          <w:szCs w:val="22"/>
        </w:rPr>
      </w:pPr>
      <w:r w:rsidRPr="00051F28">
        <w:rPr>
          <w:rFonts w:ascii="Raleway" w:hAnsi="Raleway" w:cs="Arial"/>
          <w:b/>
          <w:color w:val="000000"/>
          <w:sz w:val="22"/>
          <w:szCs w:val="22"/>
        </w:rPr>
        <w:t>Exigences du poste :</w:t>
      </w:r>
    </w:p>
    <w:p w:rsidR="00481E4B" w:rsidRPr="00051F28" w:rsidRDefault="00481E4B" w:rsidP="00481E4B">
      <w:pPr>
        <w:rPr>
          <w:rFonts w:ascii="Raleway" w:hAnsi="Raleway" w:cs="Arial"/>
          <w:sz w:val="22"/>
          <w:szCs w:val="22"/>
        </w:rPr>
      </w:pPr>
    </w:p>
    <w:p w:rsidR="00481E4B" w:rsidRPr="00051F28" w:rsidRDefault="00481E4B" w:rsidP="00B94D93">
      <w:pPr>
        <w:pStyle w:val="Paragraphedeliste"/>
        <w:numPr>
          <w:ilvl w:val="0"/>
          <w:numId w:val="2"/>
        </w:numPr>
        <w:spacing w:after="0" w:line="240" w:lineRule="auto"/>
        <w:jc w:val="left"/>
        <w:rPr>
          <w:rFonts w:ascii="Raleway" w:hAnsi="Raleway" w:cs="Arial"/>
        </w:rPr>
      </w:pPr>
      <w:r w:rsidRPr="00051F28">
        <w:rPr>
          <w:rFonts w:ascii="Raleway" w:hAnsi="Raleway" w:cs="Arial"/>
        </w:rPr>
        <w:t>Détenir un diplôme d’études collégiales (DEC) en technologie de la mécanique du bâtiment.</w:t>
      </w:r>
    </w:p>
    <w:p w:rsidR="00481E4B" w:rsidRPr="00051F28" w:rsidRDefault="00481E4B" w:rsidP="00B94D93">
      <w:pPr>
        <w:pStyle w:val="Paragraphedeliste"/>
        <w:numPr>
          <w:ilvl w:val="0"/>
          <w:numId w:val="2"/>
        </w:numPr>
        <w:spacing w:after="0" w:line="240" w:lineRule="auto"/>
        <w:jc w:val="left"/>
        <w:rPr>
          <w:rFonts w:ascii="Raleway" w:hAnsi="Raleway" w:cs="Arial"/>
          <w:lang w:eastAsia="fr-CA"/>
        </w:rPr>
      </w:pPr>
      <w:r w:rsidRPr="00051F28">
        <w:rPr>
          <w:rFonts w:ascii="Raleway" w:hAnsi="Raleway" w:cs="Arial"/>
          <w:lang w:eastAsia="fr-CA"/>
        </w:rPr>
        <w:t>Bilinguisme (français et anglais).</w:t>
      </w:r>
    </w:p>
    <w:p w:rsidR="00481E4B" w:rsidRPr="00051F28" w:rsidRDefault="00481E4B" w:rsidP="00B94D93">
      <w:pPr>
        <w:pStyle w:val="Paragraphedeliste"/>
        <w:numPr>
          <w:ilvl w:val="0"/>
          <w:numId w:val="2"/>
        </w:numPr>
        <w:spacing w:after="0" w:line="240" w:lineRule="auto"/>
        <w:jc w:val="left"/>
        <w:rPr>
          <w:rFonts w:ascii="Raleway" w:hAnsi="Raleway" w:cs="Arial"/>
          <w:lang w:eastAsia="fr-CA"/>
        </w:rPr>
      </w:pPr>
      <w:r w:rsidRPr="00051F28">
        <w:rPr>
          <w:rFonts w:ascii="Raleway" w:hAnsi="Raleway" w:cs="Arial"/>
          <w:lang w:eastAsia="fr-CA"/>
        </w:rPr>
        <w:t>Expérience en gestion de projet ou surveillance de chantier.</w:t>
      </w:r>
    </w:p>
    <w:p w:rsidR="00481E4B" w:rsidRPr="00051F28" w:rsidRDefault="00481E4B" w:rsidP="00B94D93">
      <w:pPr>
        <w:pStyle w:val="Paragraphedeliste"/>
        <w:numPr>
          <w:ilvl w:val="0"/>
          <w:numId w:val="2"/>
        </w:numPr>
        <w:spacing w:after="0" w:line="240" w:lineRule="auto"/>
        <w:jc w:val="left"/>
        <w:rPr>
          <w:rFonts w:ascii="Raleway" w:hAnsi="Raleway" w:cs="Arial"/>
        </w:rPr>
      </w:pPr>
      <w:r w:rsidRPr="00051F28">
        <w:rPr>
          <w:rFonts w:ascii="Raleway" w:hAnsi="Raleway" w:cs="Arial"/>
        </w:rPr>
        <w:t>Aptitudes pour le travail manuel et technique.</w:t>
      </w:r>
    </w:p>
    <w:p w:rsidR="00481E4B" w:rsidRPr="00051F28" w:rsidRDefault="00481E4B" w:rsidP="00B94D93">
      <w:pPr>
        <w:pStyle w:val="Paragraphedeliste"/>
        <w:numPr>
          <w:ilvl w:val="0"/>
          <w:numId w:val="2"/>
        </w:numPr>
        <w:spacing w:after="0" w:line="240" w:lineRule="auto"/>
        <w:jc w:val="left"/>
        <w:rPr>
          <w:rFonts w:ascii="Raleway" w:hAnsi="Raleway" w:cs="Arial"/>
        </w:rPr>
      </w:pPr>
      <w:r w:rsidRPr="00051F28">
        <w:rPr>
          <w:rFonts w:ascii="Raleway" w:hAnsi="Raleway" w:cs="Arial"/>
        </w:rPr>
        <w:t>Sens de l’organisation et souci du détail.</w:t>
      </w:r>
    </w:p>
    <w:p w:rsidR="00481E4B" w:rsidRPr="00051F28" w:rsidRDefault="00481E4B" w:rsidP="00B94D93">
      <w:pPr>
        <w:pStyle w:val="Paragraphedeliste"/>
        <w:numPr>
          <w:ilvl w:val="0"/>
          <w:numId w:val="2"/>
        </w:numPr>
        <w:spacing w:after="0" w:line="240" w:lineRule="auto"/>
        <w:jc w:val="left"/>
        <w:rPr>
          <w:rFonts w:ascii="Raleway" w:hAnsi="Raleway" w:cs="Arial"/>
          <w:iCs/>
        </w:rPr>
      </w:pPr>
      <w:r w:rsidRPr="00051F28">
        <w:rPr>
          <w:rFonts w:ascii="Raleway" w:hAnsi="Raleway" w:cs="Arial"/>
          <w:iCs/>
        </w:rPr>
        <w:t>Sens du défi, persévérance, autonomie.</w:t>
      </w:r>
    </w:p>
    <w:p w:rsidR="00481E4B" w:rsidRPr="00051F28" w:rsidRDefault="00481E4B" w:rsidP="00B94D93">
      <w:pPr>
        <w:pStyle w:val="Paragraphedeliste"/>
        <w:numPr>
          <w:ilvl w:val="0"/>
          <w:numId w:val="2"/>
        </w:numPr>
        <w:spacing w:after="0" w:line="240" w:lineRule="auto"/>
        <w:jc w:val="left"/>
        <w:rPr>
          <w:rFonts w:ascii="Raleway" w:hAnsi="Raleway" w:cs="Arial"/>
          <w:iCs/>
        </w:rPr>
      </w:pPr>
      <w:r w:rsidRPr="00051F28">
        <w:rPr>
          <w:rFonts w:ascii="Raleway" w:hAnsi="Raleway" w:cs="Arial"/>
          <w:iCs/>
        </w:rPr>
        <w:t>Esprit entrepreneurial, orientation vers l'action.</w:t>
      </w:r>
    </w:p>
    <w:p w:rsidR="00481E4B" w:rsidRPr="00051F28" w:rsidRDefault="00481E4B" w:rsidP="00B94D93">
      <w:pPr>
        <w:pStyle w:val="Paragraphedeliste"/>
        <w:numPr>
          <w:ilvl w:val="0"/>
          <w:numId w:val="2"/>
        </w:numPr>
        <w:spacing w:after="0" w:line="240" w:lineRule="auto"/>
        <w:jc w:val="left"/>
        <w:rPr>
          <w:rFonts w:ascii="Raleway" w:hAnsi="Raleway" w:cs="Arial"/>
        </w:rPr>
      </w:pPr>
      <w:r w:rsidRPr="00051F28">
        <w:rPr>
          <w:rFonts w:ascii="Raleway" w:hAnsi="Raleway" w:cs="Arial"/>
        </w:rPr>
        <w:t>Travail qui peut s’effectuer sous certaines pressions (par exemple, urgences).</w:t>
      </w:r>
    </w:p>
    <w:p w:rsidR="00481E4B" w:rsidRPr="00051F28" w:rsidRDefault="00481E4B" w:rsidP="00B94D93">
      <w:pPr>
        <w:pStyle w:val="Paragraphedeliste"/>
        <w:numPr>
          <w:ilvl w:val="0"/>
          <w:numId w:val="2"/>
        </w:numPr>
        <w:spacing w:after="0" w:line="240" w:lineRule="auto"/>
        <w:jc w:val="left"/>
        <w:rPr>
          <w:rFonts w:ascii="Raleway" w:hAnsi="Raleway" w:cs="Arial"/>
        </w:rPr>
      </w:pPr>
      <w:r w:rsidRPr="00051F28">
        <w:rPr>
          <w:rFonts w:ascii="Raleway" w:hAnsi="Raleway" w:cs="Arial"/>
        </w:rPr>
        <w:t>Port d’uniforme.</w:t>
      </w:r>
    </w:p>
    <w:p w:rsidR="00481E4B" w:rsidRPr="00051F28" w:rsidRDefault="00481E4B" w:rsidP="00481E4B">
      <w:pPr>
        <w:pStyle w:val="CM3"/>
        <w:rPr>
          <w:rFonts w:ascii="Raleway" w:hAnsi="Raleway" w:cs="Arial"/>
          <w:b/>
          <w:color w:val="000000"/>
          <w:sz w:val="22"/>
          <w:szCs w:val="22"/>
        </w:rPr>
      </w:pPr>
    </w:p>
    <w:p w:rsidR="00481E4B" w:rsidRPr="00051F28" w:rsidRDefault="00481E4B" w:rsidP="00481E4B">
      <w:pPr>
        <w:pStyle w:val="CM3"/>
        <w:rPr>
          <w:rFonts w:ascii="Raleway" w:hAnsi="Raleway" w:cs="Arial"/>
          <w:b/>
          <w:color w:val="000000"/>
          <w:sz w:val="22"/>
          <w:szCs w:val="22"/>
        </w:rPr>
      </w:pPr>
      <w:r w:rsidRPr="00051F28">
        <w:rPr>
          <w:rFonts w:ascii="Raleway" w:hAnsi="Raleway" w:cs="Arial"/>
          <w:b/>
          <w:color w:val="000000"/>
          <w:sz w:val="22"/>
          <w:szCs w:val="22"/>
        </w:rPr>
        <w:t>Salaire :</w:t>
      </w:r>
    </w:p>
    <w:p w:rsidR="00481E4B" w:rsidRPr="00051F28" w:rsidRDefault="00481E4B" w:rsidP="00481E4B">
      <w:pPr>
        <w:rPr>
          <w:rFonts w:ascii="Raleway" w:hAnsi="Raleway" w:cs="Arial"/>
          <w:sz w:val="22"/>
          <w:szCs w:val="22"/>
        </w:rPr>
      </w:pPr>
    </w:p>
    <w:p w:rsidR="00481E4B" w:rsidRPr="00051F28" w:rsidRDefault="00481E4B" w:rsidP="00B94D93">
      <w:pPr>
        <w:pStyle w:val="Default"/>
        <w:numPr>
          <w:ilvl w:val="0"/>
          <w:numId w:val="4"/>
        </w:numPr>
        <w:rPr>
          <w:rFonts w:ascii="Raleway" w:hAnsi="Raleway" w:cs="Arial"/>
          <w:sz w:val="22"/>
          <w:szCs w:val="22"/>
        </w:rPr>
      </w:pPr>
      <w:r w:rsidRPr="00051F28">
        <w:rPr>
          <w:rFonts w:ascii="Raleway" w:hAnsi="Raleway" w:cs="Arial"/>
          <w:sz w:val="22"/>
          <w:szCs w:val="22"/>
        </w:rPr>
        <w:t xml:space="preserve">Selon l’échelle salariale et les avantages sociaux en vigueur du </w:t>
      </w:r>
      <w:proofErr w:type="spellStart"/>
      <w:r w:rsidRPr="00051F28">
        <w:rPr>
          <w:rFonts w:ascii="Raleway" w:hAnsi="Raleway" w:cs="Arial"/>
          <w:sz w:val="22"/>
          <w:szCs w:val="22"/>
        </w:rPr>
        <w:t>Nordik</w:t>
      </w:r>
      <w:proofErr w:type="spellEnd"/>
      <w:r w:rsidRPr="00051F28">
        <w:rPr>
          <w:rFonts w:ascii="Raleway" w:hAnsi="Raleway" w:cs="Arial"/>
          <w:sz w:val="22"/>
          <w:szCs w:val="22"/>
        </w:rPr>
        <w:t xml:space="preserve"> Spa-Nature.</w:t>
      </w:r>
    </w:p>
    <w:p w:rsidR="00481E4B" w:rsidRPr="00051F28" w:rsidRDefault="00481E4B" w:rsidP="00481E4B">
      <w:pPr>
        <w:pStyle w:val="Default"/>
        <w:rPr>
          <w:rFonts w:ascii="Raleway" w:hAnsi="Raleway" w:cs="Arial"/>
          <w:sz w:val="22"/>
          <w:szCs w:val="22"/>
        </w:rPr>
      </w:pPr>
    </w:p>
    <w:p w:rsidR="00481E4B" w:rsidRPr="00051F28" w:rsidRDefault="00481E4B" w:rsidP="00481E4B">
      <w:pPr>
        <w:pStyle w:val="Default"/>
        <w:rPr>
          <w:rFonts w:ascii="Raleway" w:hAnsi="Raleway" w:cs="Arial"/>
          <w:b/>
          <w:sz w:val="22"/>
          <w:szCs w:val="22"/>
        </w:rPr>
      </w:pPr>
      <w:r w:rsidRPr="00051F28">
        <w:rPr>
          <w:rFonts w:ascii="Raleway" w:hAnsi="Raleway" w:cs="Arial"/>
          <w:b/>
          <w:sz w:val="22"/>
          <w:szCs w:val="22"/>
        </w:rPr>
        <w:t>Horaire de travail :</w:t>
      </w:r>
    </w:p>
    <w:p w:rsidR="00481E4B" w:rsidRPr="00051F28" w:rsidRDefault="00481E4B" w:rsidP="00481E4B">
      <w:pPr>
        <w:pStyle w:val="Default"/>
        <w:rPr>
          <w:rFonts w:ascii="Raleway" w:hAnsi="Raleway" w:cs="Arial"/>
          <w:b/>
          <w:sz w:val="22"/>
          <w:szCs w:val="22"/>
        </w:rPr>
      </w:pPr>
    </w:p>
    <w:p w:rsidR="00481E4B" w:rsidRPr="00051F28" w:rsidRDefault="00481E4B" w:rsidP="00B94D93">
      <w:pPr>
        <w:pStyle w:val="Default"/>
        <w:numPr>
          <w:ilvl w:val="0"/>
          <w:numId w:val="3"/>
        </w:numPr>
        <w:rPr>
          <w:rFonts w:ascii="Raleway" w:hAnsi="Raleway" w:cs="Arial"/>
          <w:sz w:val="22"/>
          <w:szCs w:val="22"/>
        </w:rPr>
      </w:pPr>
      <w:r w:rsidRPr="00051F28">
        <w:rPr>
          <w:rFonts w:ascii="Raleway" w:hAnsi="Raleway" w:cs="Arial"/>
          <w:sz w:val="22"/>
          <w:szCs w:val="22"/>
        </w:rPr>
        <w:t>Horaire variable</w:t>
      </w:r>
    </w:p>
    <w:p w:rsidR="00481E4B" w:rsidRPr="00051F28" w:rsidRDefault="00481E4B" w:rsidP="00481E4B">
      <w:pPr>
        <w:pStyle w:val="Default"/>
        <w:rPr>
          <w:rFonts w:ascii="Raleway" w:hAnsi="Raleway" w:cs="Arial"/>
          <w:sz w:val="22"/>
          <w:szCs w:val="22"/>
        </w:rPr>
      </w:pPr>
    </w:p>
    <w:p w:rsidR="00051F28" w:rsidRPr="00051F28" w:rsidRDefault="00051F28" w:rsidP="00051F28">
      <w:pPr>
        <w:rPr>
          <w:rFonts w:ascii="Raleway" w:hAnsi="Raleway" w:cs="Arial"/>
          <w:b/>
          <w:sz w:val="22"/>
          <w:szCs w:val="22"/>
        </w:rPr>
      </w:pPr>
      <w:r w:rsidRPr="00051F28">
        <w:rPr>
          <w:rFonts w:ascii="Raleway" w:hAnsi="Raleway" w:cs="Arial"/>
          <w:b/>
          <w:sz w:val="22"/>
          <w:szCs w:val="22"/>
        </w:rPr>
        <w:t>Pour postuler :</w:t>
      </w:r>
    </w:p>
    <w:p w:rsidR="00051F28" w:rsidRPr="00051F28" w:rsidRDefault="00051F28" w:rsidP="00051F28">
      <w:pPr>
        <w:rPr>
          <w:rFonts w:ascii="Raleway" w:hAnsi="Raleway" w:cs="Arial"/>
          <w:b/>
          <w:sz w:val="22"/>
          <w:szCs w:val="22"/>
        </w:rPr>
      </w:pPr>
    </w:p>
    <w:p w:rsidR="00051F28" w:rsidRPr="00051F28" w:rsidRDefault="00051F28" w:rsidP="00051F28">
      <w:pPr>
        <w:pStyle w:val="Default"/>
        <w:rPr>
          <w:rFonts w:ascii="Raleway" w:hAnsi="Raleway" w:cs="Arial"/>
          <w:b/>
          <w:sz w:val="22"/>
          <w:szCs w:val="22"/>
        </w:rPr>
      </w:pPr>
    </w:p>
    <w:p w:rsidR="00051F28" w:rsidRPr="00051F28" w:rsidRDefault="00051F28" w:rsidP="00051F28">
      <w:pPr>
        <w:pStyle w:val="Default"/>
        <w:numPr>
          <w:ilvl w:val="0"/>
          <w:numId w:val="3"/>
        </w:numPr>
        <w:rPr>
          <w:rFonts w:ascii="Raleway" w:hAnsi="Raleway" w:cs="Arial"/>
          <w:sz w:val="22"/>
          <w:szCs w:val="22"/>
        </w:rPr>
      </w:pPr>
      <w:r w:rsidRPr="00051F28">
        <w:rPr>
          <w:rFonts w:ascii="Raleway" w:hAnsi="Raleway" w:cs="Arial"/>
          <w:sz w:val="22"/>
          <w:szCs w:val="22"/>
        </w:rPr>
        <w:t>Veuillez remplir notre questionnaire de demande d'emploi I-Recrutement dans notre page carrière.</w:t>
      </w:r>
    </w:p>
    <w:p w:rsidR="00481E4B" w:rsidRPr="00481E4B" w:rsidRDefault="00481E4B" w:rsidP="00481E4B">
      <w:pPr>
        <w:pStyle w:val="Default"/>
        <w:rPr>
          <w:rFonts w:ascii="Arial" w:hAnsi="Arial" w:cs="Arial"/>
          <w:sz w:val="20"/>
          <w:szCs w:val="20"/>
        </w:rPr>
      </w:pPr>
    </w:p>
    <w:p w:rsidR="00481E4B" w:rsidRPr="00481E4B" w:rsidRDefault="00481E4B" w:rsidP="00481E4B">
      <w:pPr>
        <w:pStyle w:val="Default"/>
        <w:rPr>
          <w:rFonts w:ascii="Arial" w:hAnsi="Arial" w:cs="Arial"/>
          <w:sz w:val="20"/>
          <w:szCs w:val="20"/>
        </w:rPr>
      </w:pPr>
    </w:p>
    <w:p w:rsidR="00481E4B" w:rsidRPr="00481E4B" w:rsidRDefault="00481E4B" w:rsidP="00481E4B">
      <w:pPr>
        <w:rPr>
          <w:sz w:val="20"/>
          <w:szCs w:val="20"/>
        </w:rPr>
      </w:pPr>
    </w:p>
    <w:p w:rsidR="00E938EA" w:rsidRPr="008D73B7" w:rsidRDefault="00E938EA" w:rsidP="00F40962">
      <w:pPr>
        <w:jc w:val="center"/>
        <w:rPr>
          <w:rFonts w:ascii="Arial" w:hAnsi="Arial" w:cs="Arial"/>
          <w:color w:val="993366"/>
          <w:sz w:val="20"/>
          <w:szCs w:val="20"/>
        </w:rPr>
      </w:pPr>
    </w:p>
    <w:sectPr w:rsidR="00E938EA" w:rsidRPr="008D73B7" w:rsidSect="00617C0F">
      <w:headerReference w:type="even" r:id="rId8"/>
      <w:headerReference w:type="default" r:id="rId9"/>
      <w:footerReference w:type="even" r:id="rId10"/>
      <w:footerReference w:type="default" r:id="rId11"/>
      <w:headerReference w:type="first" r:id="rId12"/>
      <w:footerReference w:type="first" r:id="rId13"/>
      <w:pgSz w:w="12242" w:h="15842" w:code="1"/>
      <w:pgMar w:top="567" w:right="1021"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260" w:rsidRDefault="00FB4260" w:rsidP="005A3528">
      <w:r>
        <w:separator/>
      </w:r>
    </w:p>
  </w:endnote>
  <w:endnote w:type="continuationSeparator" w:id="0">
    <w:p w:rsidR="00FB4260" w:rsidRDefault="00FB4260" w:rsidP="005A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528" w:rsidRDefault="005A35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528" w:rsidRPr="005A3528" w:rsidRDefault="005A3528">
    <w:pPr>
      <w:pStyle w:val="Pieddepage"/>
      <w:rPr>
        <w:sz w:val="16"/>
        <w:szCs w:val="16"/>
      </w:rPr>
    </w:pPr>
    <w:r w:rsidRPr="005A3528">
      <w:rPr>
        <w:sz w:val="16"/>
        <w:szCs w:val="16"/>
      </w:rPr>
      <w:t>8 mars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528" w:rsidRDefault="005A35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260" w:rsidRDefault="00FB4260" w:rsidP="005A3528">
      <w:r>
        <w:separator/>
      </w:r>
    </w:p>
  </w:footnote>
  <w:footnote w:type="continuationSeparator" w:id="0">
    <w:p w:rsidR="00FB4260" w:rsidRDefault="00FB4260" w:rsidP="005A3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528" w:rsidRDefault="005A35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528" w:rsidRDefault="005A35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528" w:rsidRDefault="005A35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68E2"/>
    <w:multiLevelType w:val="hybridMultilevel"/>
    <w:tmpl w:val="FF0E65D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354848B7"/>
    <w:multiLevelType w:val="hybridMultilevel"/>
    <w:tmpl w:val="D4820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BC7DFA"/>
    <w:multiLevelType w:val="hybridMultilevel"/>
    <w:tmpl w:val="E4B4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95828"/>
    <w:multiLevelType w:val="hybridMultilevel"/>
    <w:tmpl w:val="786A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B21"/>
    <w:rsid w:val="000000D2"/>
    <w:rsid w:val="00000B60"/>
    <w:rsid w:val="00000DEF"/>
    <w:rsid w:val="00001645"/>
    <w:rsid w:val="0000194A"/>
    <w:rsid w:val="000034B5"/>
    <w:rsid w:val="000041AB"/>
    <w:rsid w:val="00005909"/>
    <w:rsid w:val="00005DE7"/>
    <w:rsid w:val="000068C3"/>
    <w:rsid w:val="000069E8"/>
    <w:rsid w:val="0001081C"/>
    <w:rsid w:val="00010B09"/>
    <w:rsid w:val="000126DA"/>
    <w:rsid w:val="0001315F"/>
    <w:rsid w:val="000146A7"/>
    <w:rsid w:val="0001574C"/>
    <w:rsid w:val="000159E6"/>
    <w:rsid w:val="000174DE"/>
    <w:rsid w:val="00017C80"/>
    <w:rsid w:val="00020F88"/>
    <w:rsid w:val="0002409D"/>
    <w:rsid w:val="000240F1"/>
    <w:rsid w:val="000246EC"/>
    <w:rsid w:val="00024DAD"/>
    <w:rsid w:val="00026A56"/>
    <w:rsid w:val="00026DBF"/>
    <w:rsid w:val="00027328"/>
    <w:rsid w:val="00031BA4"/>
    <w:rsid w:val="000325FA"/>
    <w:rsid w:val="000331F5"/>
    <w:rsid w:val="000342F0"/>
    <w:rsid w:val="00034871"/>
    <w:rsid w:val="0003488D"/>
    <w:rsid w:val="000349CA"/>
    <w:rsid w:val="00035FF9"/>
    <w:rsid w:val="000400BA"/>
    <w:rsid w:val="00040412"/>
    <w:rsid w:val="00040774"/>
    <w:rsid w:val="00040F6A"/>
    <w:rsid w:val="0004152D"/>
    <w:rsid w:val="000417D5"/>
    <w:rsid w:val="00041C24"/>
    <w:rsid w:val="00041D23"/>
    <w:rsid w:val="000424A6"/>
    <w:rsid w:val="000428D4"/>
    <w:rsid w:val="0004307C"/>
    <w:rsid w:val="00043269"/>
    <w:rsid w:val="00045165"/>
    <w:rsid w:val="00045174"/>
    <w:rsid w:val="0004554C"/>
    <w:rsid w:val="000459FC"/>
    <w:rsid w:val="00045DA1"/>
    <w:rsid w:val="000470F5"/>
    <w:rsid w:val="00047876"/>
    <w:rsid w:val="00050095"/>
    <w:rsid w:val="00050193"/>
    <w:rsid w:val="00051F28"/>
    <w:rsid w:val="00052A10"/>
    <w:rsid w:val="00053601"/>
    <w:rsid w:val="00053BAC"/>
    <w:rsid w:val="00054652"/>
    <w:rsid w:val="00054BBF"/>
    <w:rsid w:val="00055207"/>
    <w:rsid w:val="00057E90"/>
    <w:rsid w:val="00057F6E"/>
    <w:rsid w:val="00060467"/>
    <w:rsid w:val="00060CD3"/>
    <w:rsid w:val="0006222D"/>
    <w:rsid w:val="00062696"/>
    <w:rsid w:val="00062CBC"/>
    <w:rsid w:val="000635B8"/>
    <w:rsid w:val="00064051"/>
    <w:rsid w:val="00064C18"/>
    <w:rsid w:val="00064FCB"/>
    <w:rsid w:val="000664F8"/>
    <w:rsid w:val="00066703"/>
    <w:rsid w:val="000667B2"/>
    <w:rsid w:val="000667D2"/>
    <w:rsid w:val="0006742C"/>
    <w:rsid w:val="000701DF"/>
    <w:rsid w:val="00070670"/>
    <w:rsid w:val="00070EFF"/>
    <w:rsid w:val="0007123A"/>
    <w:rsid w:val="00071DD1"/>
    <w:rsid w:val="0007264B"/>
    <w:rsid w:val="000749E0"/>
    <w:rsid w:val="00074F8C"/>
    <w:rsid w:val="00075163"/>
    <w:rsid w:val="000757EF"/>
    <w:rsid w:val="00075ADA"/>
    <w:rsid w:val="00075DC6"/>
    <w:rsid w:val="0007667F"/>
    <w:rsid w:val="0007781D"/>
    <w:rsid w:val="000803ED"/>
    <w:rsid w:val="000817C4"/>
    <w:rsid w:val="0008182B"/>
    <w:rsid w:val="00081BDB"/>
    <w:rsid w:val="0008204F"/>
    <w:rsid w:val="00082D3A"/>
    <w:rsid w:val="000842FB"/>
    <w:rsid w:val="00084C92"/>
    <w:rsid w:val="0008518A"/>
    <w:rsid w:val="00085560"/>
    <w:rsid w:val="00085C3E"/>
    <w:rsid w:val="0008745C"/>
    <w:rsid w:val="00091306"/>
    <w:rsid w:val="0009160B"/>
    <w:rsid w:val="00091B2C"/>
    <w:rsid w:val="00092303"/>
    <w:rsid w:val="00092CE6"/>
    <w:rsid w:val="00092F32"/>
    <w:rsid w:val="00092F90"/>
    <w:rsid w:val="00092FE1"/>
    <w:rsid w:val="00094BD2"/>
    <w:rsid w:val="000954DB"/>
    <w:rsid w:val="000957F0"/>
    <w:rsid w:val="00097819"/>
    <w:rsid w:val="000A094A"/>
    <w:rsid w:val="000A234F"/>
    <w:rsid w:val="000A23B7"/>
    <w:rsid w:val="000A2628"/>
    <w:rsid w:val="000A390C"/>
    <w:rsid w:val="000A3913"/>
    <w:rsid w:val="000A5F1B"/>
    <w:rsid w:val="000A6CE5"/>
    <w:rsid w:val="000A6E5F"/>
    <w:rsid w:val="000A7D8C"/>
    <w:rsid w:val="000B097F"/>
    <w:rsid w:val="000B09FE"/>
    <w:rsid w:val="000B0B64"/>
    <w:rsid w:val="000B0F23"/>
    <w:rsid w:val="000B14FD"/>
    <w:rsid w:val="000B353E"/>
    <w:rsid w:val="000B36CA"/>
    <w:rsid w:val="000B38DD"/>
    <w:rsid w:val="000B3C64"/>
    <w:rsid w:val="000B4229"/>
    <w:rsid w:val="000B431A"/>
    <w:rsid w:val="000B463C"/>
    <w:rsid w:val="000B4AE5"/>
    <w:rsid w:val="000B519E"/>
    <w:rsid w:val="000B51AE"/>
    <w:rsid w:val="000B55FA"/>
    <w:rsid w:val="000B5D4E"/>
    <w:rsid w:val="000B6A99"/>
    <w:rsid w:val="000B6F55"/>
    <w:rsid w:val="000B71CB"/>
    <w:rsid w:val="000B746A"/>
    <w:rsid w:val="000B7815"/>
    <w:rsid w:val="000C00E5"/>
    <w:rsid w:val="000C1DC6"/>
    <w:rsid w:val="000C26EE"/>
    <w:rsid w:val="000C412D"/>
    <w:rsid w:val="000C48BF"/>
    <w:rsid w:val="000C5522"/>
    <w:rsid w:val="000C776E"/>
    <w:rsid w:val="000D0246"/>
    <w:rsid w:val="000D2EAF"/>
    <w:rsid w:val="000D41BD"/>
    <w:rsid w:val="000D4517"/>
    <w:rsid w:val="000D5A97"/>
    <w:rsid w:val="000D5E11"/>
    <w:rsid w:val="000D693A"/>
    <w:rsid w:val="000D74BE"/>
    <w:rsid w:val="000D76C1"/>
    <w:rsid w:val="000D7A2B"/>
    <w:rsid w:val="000E0D5F"/>
    <w:rsid w:val="000E10F1"/>
    <w:rsid w:val="000E1C02"/>
    <w:rsid w:val="000E2BAA"/>
    <w:rsid w:val="000E2FFA"/>
    <w:rsid w:val="000E32A4"/>
    <w:rsid w:val="000E42AF"/>
    <w:rsid w:val="000E6191"/>
    <w:rsid w:val="000E6C8F"/>
    <w:rsid w:val="000E6FEE"/>
    <w:rsid w:val="000E79F3"/>
    <w:rsid w:val="000F0F6C"/>
    <w:rsid w:val="000F12D9"/>
    <w:rsid w:val="000F1882"/>
    <w:rsid w:val="000F1A2D"/>
    <w:rsid w:val="000F2517"/>
    <w:rsid w:val="000F25AD"/>
    <w:rsid w:val="000F268C"/>
    <w:rsid w:val="000F26F6"/>
    <w:rsid w:val="000F3239"/>
    <w:rsid w:val="000F52D6"/>
    <w:rsid w:val="000F5759"/>
    <w:rsid w:val="000F5E09"/>
    <w:rsid w:val="000F5EBB"/>
    <w:rsid w:val="000F63C8"/>
    <w:rsid w:val="000F72EB"/>
    <w:rsid w:val="00100485"/>
    <w:rsid w:val="00101DE8"/>
    <w:rsid w:val="00102B41"/>
    <w:rsid w:val="00102E43"/>
    <w:rsid w:val="001046DA"/>
    <w:rsid w:val="001055C9"/>
    <w:rsid w:val="00105970"/>
    <w:rsid w:val="00105DE7"/>
    <w:rsid w:val="00107AB7"/>
    <w:rsid w:val="00110A76"/>
    <w:rsid w:val="00111093"/>
    <w:rsid w:val="00112913"/>
    <w:rsid w:val="00113760"/>
    <w:rsid w:val="00113953"/>
    <w:rsid w:val="00113BFB"/>
    <w:rsid w:val="00113F44"/>
    <w:rsid w:val="00115757"/>
    <w:rsid w:val="00115FE9"/>
    <w:rsid w:val="00116BD5"/>
    <w:rsid w:val="00117205"/>
    <w:rsid w:val="00117D7D"/>
    <w:rsid w:val="0012009A"/>
    <w:rsid w:val="00120BA6"/>
    <w:rsid w:val="001216D8"/>
    <w:rsid w:val="00121705"/>
    <w:rsid w:val="00121FE9"/>
    <w:rsid w:val="0012280F"/>
    <w:rsid w:val="00122E27"/>
    <w:rsid w:val="00123DEB"/>
    <w:rsid w:val="0012415E"/>
    <w:rsid w:val="00124516"/>
    <w:rsid w:val="001250C8"/>
    <w:rsid w:val="001251B7"/>
    <w:rsid w:val="001262B2"/>
    <w:rsid w:val="00126395"/>
    <w:rsid w:val="00126A82"/>
    <w:rsid w:val="00127377"/>
    <w:rsid w:val="0012776D"/>
    <w:rsid w:val="00127B23"/>
    <w:rsid w:val="001301D9"/>
    <w:rsid w:val="00130BAA"/>
    <w:rsid w:val="001314AA"/>
    <w:rsid w:val="00132AE0"/>
    <w:rsid w:val="00132B9A"/>
    <w:rsid w:val="00133C2B"/>
    <w:rsid w:val="00134176"/>
    <w:rsid w:val="00134326"/>
    <w:rsid w:val="001346FB"/>
    <w:rsid w:val="001356F8"/>
    <w:rsid w:val="001359F4"/>
    <w:rsid w:val="00137E5F"/>
    <w:rsid w:val="001402AB"/>
    <w:rsid w:val="001402AF"/>
    <w:rsid w:val="00140324"/>
    <w:rsid w:val="00140D47"/>
    <w:rsid w:val="00141324"/>
    <w:rsid w:val="001418DF"/>
    <w:rsid w:val="00142384"/>
    <w:rsid w:val="00143239"/>
    <w:rsid w:val="00143417"/>
    <w:rsid w:val="00143950"/>
    <w:rsid w:val="0014427F"/>
    <w:rsid w:val="00144DF7"/>
    <w:rsid w:val="001457C2"/>
    <w:rsid w:val="00145C94"/>
    <w:rsid w:val="001461C0"/>
    <w:rsid w:val="00146C64"/>
    <w:rsid w:val="00147A14"/>
    <w:rsid w:val="0015193E"/>
    <w:rsid w:val="001519DE"/>
    <w:rsid w:val="00152AAB"/>
    <w:rsid w:val="00152FF7"/>
    <w:rsid w:val="00154372"/>
    <w:rsid w:val="0015547A"/>
    <w:rsid w:val="00155689"/>
    <w:rsid w:val="00155A79"/>
    <w:rsid w:val="001567CE"/>
    <w:rsid w:val="00156C14"/>
    <w:rsid w:val="00156E1E"/>
    <w:rsid w:val="0015736F"/>
    <w:rsid w:val="00160225"/>
    <w:rsid w:val="0016047B"/>
    <w:rsid w:val="001617C1"/>
    <w:rsid w:val="0016285A"/>
    <w:rsid w:val="00162B2A"/>
    <w:rsid w:val="001638A8"/>
    <w:rsid w:val="00164B80"/>
    <w:rsid w:val="00165387"/>
    <w:rsid w:val="0016560B"/>
    <w:rsid w:val="0016683C"/>
    <w:rsid w:val="00167E23"/>
    <w:rsid w:val="001724AB"/>
    <w:rsid w:val="001724B5"/>
    <w:rsid w:val="00172722"/>
    <w:rsid w:val="001727E0"/>
    <w:rsid w:val="0017297B"/>
    <w:rsid w:val="0017386F"/>
    <w:rsid w:val="0017605C"/>
    <w:rsid w:val="00176A7F"/>
    <w:rsid w:val="00176E70"/>
    <w:rsid w:val="0017768D"/>
    <w:rsid w:val="00177D27"/>
    <w:rsid w:val="00177E1C"/>
    <w:rsid w:val="00180EBD"/>
    <w:rsid w:val="0018164D"/>
    <w:rsid w:val="00181D0E"/>
    <w:rsid w:val="00182CE3"/>
    <w:rsid w:val="0018351F"/>
    <w:rsid w:val="00183721"/>
    <w:rsid w:val="0018388F"/>
    <w:rsid w:val="0018437C"/>
    <w:rsid w:val="00184C79"/>
    <w:rsid w:val="001852F4"/>
    <w:rsid w:val="00186F12"/>
    <w:rsid w:val="00190313"/>
    <w:rsid w:val="00191C89"/>
    <w:rsid w:val="00192036"/>
    <w:rsid w:val="001925DD"/>
    <w:rsid w:val="001936D1"/>
    <w:rsid w:val="00193751"/>
    <w:rsid w:val="00193AA3"/>
    <w:rsid w:val="00193E6B"/>
    <w:rsid w:val="00194000"/>
    <w:rsid w:val="0019468A"/>
    <w:rsid w:val="00194A5A"/>
    <w:rsid w:val="0019643B"/>
    <w:rsid w:val="00197403"/>
    <w:rsid w:val="001976E4"/>
    <w:rsid w:val="001A0D5D"/>
    <w:rsid w:val="001A10D8"/>
    <w:rsid w:val="001A10DE"/>
    <w:rsid w:val="001A1821"/>
    <w:rsid w:val="001A18B6"/>
    <w:rsid w:val="001A194B"/>
    <w:rsid w:val="001A1CD6"/>
    <w:rsid w:val="001A262E"/>
    <w:rsid w:val="001A4C53"/>
    <w:rsid w:val="001A65CB"/>
    <w:rsid w:val="001A6AA0"/>
    <w:rsid w:val="001A7462"/>
    <w:rsid w:val="001A750C"/>
    <w:rsid w:val="001A7647"/>
    <w:rsid w:val="001B0352"/>
    <w:rsid w:val="001B04A4"/>
    <w:rsid w:val="001B10D8"/>
    <w:rsid w:val="001B27B8"/>
    <w:rsid w:val="001B2E74"/>
    <w:rsid w:val="001B3172"/>
    <w:rsid w:val="001B3835"/>
    <w:rsid w:val="001B4240"/>
    <w:rsid w:val="001B5D2B"/>
    <w:rsid w:val="001B613C"/>
    <w:rsid w:val="001B6C7A"/>
    <w:rsid w:val="001B7062"/>
    <w:rsid w:val="001B70EC"/>
    <w:rsid w:val="001B7A1C"/>
    <w:rsid w:val="001C04D0"/>
    <w:rsid w:val="001C0C4C"/>
    <w:rsid w:val="001C112F"/>
    <w:rsid w:val="001C2142"/>
    <w:rsid w:val="001C3382"/>
    <w:rsid w:val="001C4954"/>
    <w:rsid w:val="001C4D4F"/>
    <w:rsid w:val="001C5E39"/>
    <w:rsid w:val="001C665F"/>
    <w:rsid w:val="001C6D9C"/>
    <w:rsid w:val="001C6EAD"/>
    <w:rsid w:val="001C7028"/>
    <w:rsid w:val="001C7EEE"/>
    <w:rsid w:val="001D086F"/>
    <w:rsid w:val="001D19D1"/>
    <w:rsid w:val="001D1D8B"/>
    <w:rsid w:val="001D214E"/>
    <w:rsid w:val="001D36C0"/>
    <w:rsid w:val="001D4CD5"/>
    <w:rsid w:val="001D63B9"/>
    <w:rsid w:val="001D7B4F"/>
    <w:rsid w:val="001D7F1B"/>
    <w:rsid w:val="001E001D"/>
    <w:rsid w:val="001E1027"/>
    <w:rsid w:val="001E19F4"/>
    <w:rsid w:val="001E1AAE"/>
    <w:rsid w:val="001E2423"/>
    <w:rsid w:val="001E267D"/>
    <w:rsid w:val="001E2E04"/>
    <w:rsid w:val="001E4576"/>
    <w:rsid w:val="001E6C5E"/>
    <w:rsid w:val="001E70E8"/>
    <w:rsid w:val="001E72B3"/>
    <w:rsid w:val="001E7396"/>
    <w:rsid w:val="001E797A"/>
    <w:rsid w:val="001E7E92"/>
    <w:rsid w:val="001F01F9"/>
    <w:rsid w:val="001F0278"/>
    <w:rsid w:val="001F07B7"/>
    <w:rsid w:val="001F0B6E"/>
    <w:rsid w:val="001F0B77"/>
    <w:rsid w:val="001F0CEA"/>
    <w:rsid w:val="001F1B0F"/>
    <w:rsid w:val="001F3B81"/>
    <w:rsid w:val="001F4AE2"/>
    <w:rsid w:val="001F52AF"/>
    <w:rsid w:val="001F5637"/>
    <w:rsid w:val="001F5BB5"/>
    <w:rsid w:val="001F6108"/>
    <w:rsid w:val="001F7801"/>
    <w:rsid w:val="001F7CB0"/>
    <w:rsid w:val="00200256"/>
    <w:rsid w:val="00201C97"/>
    <w:rsid w:val="00201EDC"/>
    <w:rsid w:val="00205CEA"/>
    <w:rsid w:val="00205D15"/>
    <w:rsid w:val="00205D5B"/>
    <w:rsid w:val="002074A1"/>
    <w:rsid w:val="002076FD"/>
    <w:rsid w:val="00207FD6"/>
    <w:rsid w:val="00210F5E"/>
    <w:rsid w:val="002126B5"/>
    <w:rsid w:val="002129CC"/>
    <w:rsid w:val="00212C3B"/>
    <w:rsid w:val="00213586"/>
    <w:rsid w:val="0021366D"/>
    <w:rsid w:val="00215B1B"/>
    <w:rsid w:val="00216352"/>
    <w:rsid w:val="002166A9"/>
    <w:rsid w:val="0022101F"/>
    <w:rsid w:val="0022122D"/>
    <w:rsid w:val="00223866"/>
    <w:rsid w:val="00223CB7"/>
    <w:rsid w:val="00224400"/>
    <w:rsid w:val="00224A88"/>
    <w:rsid w:val="00225088"/>
    <w:rsid w:val="002253C6"/>
    <w:rsid w:val="00225541"/>
    <w:rsid w:val="00225BF0"/>
    <w:rsid w:val="00226475"/>
    <w:rsid w:val="002264A1"/>
    <w:rsid w:val="00227727"/>
    <w:rsid w:val="00227C82"/>
    <w:rsid w:val="002300B0"/>
    <w:rsid w:val="00230D05"/>
    <w:rsid w:val="00230D51"/>
    <w:rsid w:val="00231A7F"/>
    <w:rsid w:val="00231C3E"/>
    <w:rsid w:val="00231D58"/>
    <w:rsid w:val="00232682"/>
    <w:rsid w:val="00234A54"/>
    <w:rsid w:val="00234F4E"/>
    <w:rsid w:val="0023604E"/>
    <w:rsid w:val="0023642A"/>
    <w:rsid w:val="0023648E"/>
    <w:rsid w:val="002365D8"/>
    <w:rsid w:val="002368A9"/>
    <w:rsid w:val="00237140"/>
    <w:rsid w:val="00237194"/>
    <w:rsid w:val="00241040"/>
    <w:rsid w:val="00241519"/>
    <w:rsid w:val="00241CA9"/>
    <w:rsid w:val="00241ECF"/>
    <w:rsid w:val="002422F2"/>
    <w:rsid w:val="00242856"/>
    <w:rsid w:val="00242AA7"/>
    <w:rsid w:val="00242F21"/>
    <w:rsid w:val="0024363B"/>
    <w:rsid w:val="002436FE"/>
    <w:rsid w:val="002450A2"/>
    <w:rsid w:val="00246CDE"/>
    <w:rsid w:val="00247735"/>
    <w:rsid w:val="002500E2"/>
    <w:rsid w:val="00250196"/>
    <w:rsid w:val="00251376"/>
    <w:rsid w:val="00251524"/>
    <w:rsid w:val="00251AA2"/>
    <w:rsid w:val="00251D21"/>
    <w:rsid w:val="002527B1"/>
    <w:rsid w:val="002530D8"/>
    <w:rsid w:val="00253120"/>
    <w:rsid w:val="00253EB2"/>
    <w:rsid w:val="00254083"/>
    <w:rsid w:val="0025445E"/>
    <w:rsid w:val="0025480A"/>
    <w:rsid w:val="00254D31"/>
    <w:rsid w:val="002554A1"/>
    <w:rsid w:val="00256EC4"/>
    <w:rsid w:val="00257816"/>
    <w:rsid w:val="00257D02"/>
    <w:rsid w:val="0026114C"/>
    <w:rsid w:val="002620A3"/>
    <w:rsid w:val="002622FA"/>
    <w:rsid w:val="00262397"/>
    <w:rsid w:val="00262579"/>
    <w:rsid w:val="0026283C"/>
    <w:rsid w:val="00262ACA"/>
    <w:rsid w:val="00262D5F"/>
    <w:rsid w:val="0026543B"/>
    <w:rsid w:val="00265ABB"/>
    <w:rsid w:val="002677CF"/>
    <w:rsid w:val="002736A8"/>
    <w:rsid w:val="0027377A"/>
    <w:rsid w:val="00274E4D"/>
    <w:rsid w:val="002762E3"/>
    <w:rsid w:val="00276565"/>
    <w:rsid w:val="00276A9E"/>
    <w:rsid w:val="002805FF"/>
    <w:rsid w:val="00282069"/>
    <w:rsid w:val="0028443A"/>
    <w:rsid w:val="00284F48"/>
    <w:rsid w:val="00285186"/>
    <w:rsid w:val="0029035B"/>
    <w:rsid w:val="00291554"/>
    <w:rsid w:val="00292C37"/>
    <w:rsid w:val="00292EC1"/>
    <w:rsid w:val="0029313B"/>
    <w:rsid w:val="00295880"/>
    <w:rsid w:val="00296306"/>
    <w:rsid w:val="002968C4"/>
    <w:rsid w:val="00297015"/>
    <w:rsid w:val="002975ED"/>
    <w:rsid w:val="00297AD1"/>
    <w:rsid w:val="002A04FA"/>
    <w:rsid w:val="002A1E02"/>
    <w:rsid w:val="002A23F2"/>
    <w:rsid w:val="002A25BB"/>
    <w:rsid w:val="002A2BAC"/>
    <w:rsid w:val="002A41F3"/>
    <w:rsid w:val="002A451E"/>
    <w:rsid w:val="002A49AB"/>
    <w:rsid w:val="002A4D3E"/>
    <w:rsid w:val="002A519B"/>
    <w:rsid w:val="002A69C2"/>
    <w:rsid w:val="002A725B"/>
    <w:rsid w:val="002A7CD6"/>
    <w:rsid w:val="002B06EF"/>
    <w:rsid w:val="002B0866"/>
    <w:rsid w:val="002B08BA"/>
    <w:rsid w:val="002B117E"/>
    <w:rsid w:val="002B13A6"/>
    <w:rsid w:val="002B1B3F"/>
    <w:rsid w:val="002B1BA6"/>
    <w:rsid w:val="002B1CCC"/>
    <w:rsid w:val="002B3F65"/>
    <w:rsid w:val="002B4EFD"/>
    <w:rsid w:val="002B5AA8"/>
    <w:rsid w:val="002B5D5D"/>
    <w:rsid w:val="002C00E9"/>
    <w:rsid w:val="002C0139"/>
    <w:rsid w:val="002C05DD"/>
    <w:rsid w:val="002C11A9"/>
    <w:rsid w:val="002C14A0"/>
    <w:rsid w:val="002C1B2E"/>
    <w:rsid w:val="002C1CBB"/>
    <w:rsid w:val="002C1FB3"/>
    <w:rsid w:val="002C21F2"/>
    <w:rsid w:val="002C29F5"/>
    <w:rsid w:val="002C2EC5"/>
    <w:rsid w:val="002C41E9"/>
    <w:rsid w:val="002C4585"/>
    <w:rsid w:val="002C4A22"/>
    <w:rsid w:val="002C4F48"/>
    <w:rsid w:val="002C54E2"/>
    <w:rsid w:val="002C5A79"/>
    <w:rsid w:val="002D130F"/>
    <w:rsid w:val="002D218E"/>
    <w:rsid w:val="002D2BA8"/>
    <w:rsid w:val="002D310C"/>
    <w:rsid w:val="002D3B19"/>
    <w:rsid w:val="002D4631"/>
    <w:rsid w:val="002D4809"/>
    <w:rsid w:val="002D5048"/>
    <w:rsid w:val="002D5B93"/>
    <w:rsid w:val="002D61E3"/>
    <w:rsid w:val="002E0E1D"/>
    <w:rsid w:val="002E1027"/>
    <w:rsid w:val="002E103A"/>
    <w:rsid w:val="002E26C2"/>
    <w:rsid w:val="002E3A79"/>
    <w:rsid w:val="002E3B67"/>
    <w:rsid w:val="002E4085"/>
    <w:rsid w:val="002E468A"/>
    <w:rsid w:val="002E4ED5"/>
    <w:rsid w:val="002E53D6"/>
    <w:rsid w:val="002E72F9"/>
    <w:rsid w:val="002E7C14"/>
    <w:rsid w:val="002F10D4"/>
    <w:rsid w:val="002F15AE"/>
    <w:rsid w:val="002F1F52"/>
    <w:rsid w:val="002F229E"/>
    <w:rsid w:val="002F2811"/>
    <w:rsid w:val="002F5F6B"/>
    <w:rsid w:val="002F6066"/>
    <w:rsid w:val="002F6331"/>
    <w:rsid w:val="002F73AA"/>
    <w:rsid w:val="00300482"/>
    <w:rsid w:val="00300630"/>
    <w:rsid w:val="00300C6B"/>
    <w:rsid w:val="003034F3"/>
    <w:rsid w:val="003038B1"/>
    <w:rsid w:val="00303EA7"/>
    <w:rsid w:val="00303EFF"/>
    <w:rsid w:val="00304188"/>
    <w:rsid w:val="00305798"/>
    <w:rsid w:val="003069A8"/>
    <w:rsid w:val="00307921"/>
    <w:rsid w:val="00307C00"/>
    <w:rsid w:val="00307C41"/>
    <w:rsid w:val="00310373"/>
    <w:rsid w:val="00310575"/>
    <w:rsid w:val="0031076C"/>
    <w:rsid w:val="00311161"/>
    <w:rsid w:val="003111A7"/>
    <w:rsid w:val="00311A37"/>
    <w:rsid w:val="00312A05"/>
    <w:rsid w:val="00312AA2"/>
    <w:rsid w:val="00313C3A"/>
    <w:rsid w:val="003142B2"/>
    <w:rsid w:val="00314A21"/>
    <w:rsid w:val="00314F39"/>
    <w:rsid w:val="003150E8"/>
    <w:rsid w:val="003159AB"/>
    <w:rsid w:val="00315D31"/>
    <w:rsid w:val="003167BB"/>
    <w:rsid w:val="003168AD"/>
    <w:rsid w:val="00320455"/>
    <w:rsid w:val="0032070A"/>
    <w:rsid w:val="00320F47"/>
    <w:rsid w:val="003215A8"/>
    <w:rsid w:val="003216A6"/>
    <w:rsid w:val="003234F6"/>
    <w:rsid w:val="003242F6"/>
    <w:rsid w:val="00324553"/>
    <w:rsid w:val="00324E0D"/>
    <w:rsid w:val="00325155"/>
    <w:rsid w:val="003258A1"/>
    <w:rsid w:val="003262F4"/>
    <w:rsid w:val="00327754"/>
    <w:rsid w:val="0033036A"/>
    <w:rsid w:val="0033068A"/>
    <w:rsid w:val="00330CC9"/>
    <w:rsid w:val="003317A2"/>
    <w:rsid w:val="00331972"/>
    <w:rsid w:val="00331A95"/>
    <w:rsid w:val="0033241D"/>
    <w:rsid w:val="00332CA1"/>
    <w:rsid w:val="00333E03"/>
    <w:rsid w:val="003340EC"/>
    <w:rsid w:val="0033476C"/>
    <w:rsid w:val="003352C9"/>
    <w:rsid w:val="00335D91"/>
    <w:rsid w:val="00337CA2"/>
    <w:rsid w:val="00341268"/>
    <w:rsid w:val="0034136A"/>
    <w:rsid w:val="003418E2"/>
    <w:rsid w:val="00343AE3"/>
    <w:rsid w:val="003463BD"/>
    <w:rsid w:val="00346FBB"/>
    <w:rsid w:val="0034737D"/>
    <w:rsid w:val="003474E1"/>
    <w:rsid w:val="003476F3"/>
    <w:rsid w:val="003503C2"/>
    <w:rsid w:val="00350CBE"/>
    <w:rsid w:val="0035177F"/>
    <w:rsid w:val="00351F81"/>
    <w:rsid w:val="0035261F"/>
    <w:rsid w:val="00353AE8"/>
    <w:rsid w:val="0035429A"/>
    <w:rsid w:val="00354806"/>
    <w:rsid w:val="00355100"/>
    <w:rsid w:val="0035688A"/>
    <w:rsid w:val="00356AD5"/>
    <w:rsid w:val="003578A1"/>
    <w:rsid w:val="00357E19"/>
    <w:rsid w:val="00360627"/>
    <w:rsid w:val="0036097E"/>
    <w:rsid w:val="00364BE3"/>
    <w:rsid w:val="00365219"/>
    <w:rsid w:val="003656C9"/>
    <w:rsid w:val="0037045B"/>
    <w:rsid w:val="00371EDB"/>
    <w:rsid w:val="003723EE"/>
    <w:rsid w:val="0037258F"/>
    <w:rsid w:val="00372FCB"/>
    <w:rsid w:val="003737F6"/>
    <w:rsid w:val="00373930"/>
    <w:rsid w:val="00374263"/>
    <w:rsid w:val="00374F8C"/>
    <w:rsid w:val="00375431"/>
    <w:rsid w:val="003768C9"/>
    <w:rsid w:val="003769BE"/>
    <w:rsid w:val="00377EBB"/>
    <w:rsid w:val="00381980"/>
    <w:rsid w:val="00382661"/>
    <w:rsid w:val="00383032"/>
    <w:rsid w:val="00383B40"/>
    <w:rsid w:val="00384118"/>
    <w:rsid w:val="00384327"/>
    <w:rsid w:val="003845DC"/>
    <w:rsid w:val="00384A3B"/>
    <w:rsid w:val="00384E0B"/>
    <w:rsid w:val="003853AB"/>
    <w:rsid w:val="003853F0"/>
    <w:rsid w:val="00385486"/>
    <w:rsid w:val="00385A94"/>
    <w:rsid w:val="00385AF6"/>
    <w:rsid w:val="00386520"/>
    <w:rsid w:val="00387158"/>
    <w:rsid w:val="003871E9"/>
    <w:rsid w:val="0038737F"/>
    <w:rsid w:val="0039066A"/>
    <w:rsid w:val="0039135B"/>
    <w:rsid w:val="00391F78"/>
    <w:rsid w:val="00392863"/>
    <w:rsid w:val="00394952"/>
    <w:rsid w:val="00395275"/>
    <w:rsid w:val="00395D16"/>
    <w:rsid w:val="00395D27"/>
    <w:rsid w:val="003961A0"/>
    <w:rsid w:val="00396203"/>
    <w:rsid w:val="00396822"/>
    <w:rsid w:val="00396A79"/>
    <w:rsid w:val="00396ECA"/>
    <w:rsid w:val="00397B73"/>
    <w:rsid w:val="003A0264"/>
    <w:rsid w:val="003A0C9B"/>
    <w:rsid w:val="003A27CB"/>
    <w:rsid w:val="003A2C75"/>
    <w:rsid w:val="003A2E1C"/>
    <w:rsid w:val="003A3D61"/>
    <w:rsid w:val="003A3DBA"/>
    <w:rsid w:val="003A4AA3"/>
    <w:rsid w:val="003A4B4B"/>
    <w:rsid w:val="003A4BCD"/>
    <w:rsid w:val="003A50E0"/>
    <w:rsid w:val="003A5D62"/>
    <w:rsid w:val="003A5F70"/>
    <w:rsid w:val="003A6BA3"/>
    <w:rsid w:val="003A6D0E"/>
    <w:rsid w:val="003A7E64"/>
    <w:rsid w:val="003B048F"/>
    <w:rsid w:val="003B0504"/>
    <w:rsid w:val="003B1A92"/>
    <w:rsid w:val="003B2B12"/>
    <w:rsid w:val="003B3981"/>
    <w:rsid w:val="003B3DE9"/>
    <w:rsid w:val="003B3E79"/>
    <w:rsid w:val="003B4842"/>
    <w:rsid w:val="003B4979"/>
    <w:rsid w:val="003B5A13"/>
    <w:rsid w:val="003B6165"/>
    <w:rsid w:val="003B717D"/>
    <w:rsid w:val="003B7C57"/>
    <w:rsid w:val="003B7D8C"/>
    <w:rsid w:val="003C020C"/>
    <w:rsid w:val="003C04DA"/>
    <w:rsid w:val="003C0D09"/>
    <w:rsid w:val="003C2717"/>
    <w:rsid w:val="003C2734"/>
    <w:rsid w:val="003C2787"/>
    <w:rsid w:val="003C3D6F"/>
    <w:rsid w:val="003C4619"/>
    <w:rsid w:val="003C4746"/>
    <w:rsid w:val="003C48F9"/>
    <w:rsid w:val="003C4E9C"/>
    <w:rsid w:val="003C51E4"/>
    <w:rsid w:val="003C5EE2"/>
    <w:rsid w:val="003C600D"/>
    <w:rsid w:val="003C69B0"/>
    <w:rsid w:val="003C6C0A"/>
    <w:rsid w:val="003C6E9E"/>
    <w:rsid w:val="003D10F3"/>
    <w:rsid w:val="003D14B9"/>
    <w:rsid w:val="003D192C"/>
    <w:rsid w:val="003D27B4"/>
    <w:rsid w:val="003D416F"/>
    <w:rsid w:val="003D60BA"/>
    <w:rsid w:val="003D6934"/>
    <w:rsid w:val="003D6CD9"/>
    <w:rsid w:val="003D705E"/>
    <w:rsid w:val="003D73AB"/>
    <w:rsid w:val="003D7530"/>
    <w:rsid w:val="003E0A4E"/>
    <w:rsid w:val="003E17C2"/>
    <w:rsid w:val="003E2A15"/>
    <w:rsid w:val="003E37B4"/>
    <w:rsid w:val="003E4E8B"/>
    <w:rsid w:val="003E7E43"/>
    <w:rsid w:val="003F022D"/>
    <w:rsid w:val="003F0757"/>
    <w:rsid w:val="003F0D77"/>
    <w:rsid w:val="003F1E7F"/>
    <w:rsid w:val="003F255D"/>
    <w:rsid w:val="003F32CA"/>
    <w:rsid w:val="003F4571"/>
    <w:rsid w:val="003F4B26"/>
    <w:rsid w:val="003F67F2"/>
    <w:rsid w:val="004004E7"/>
    <w:rsid w:val="004008CC"/>
    <w:rsid w:val="004009AD"/>
    <w:rsid w:val="004011B1"/>
    <w:rsid w:val="00401D01"/>
    <w:rsid w:val="0040272A"/>
    <w:rsid w:val="00402760"/>
    <w:rsid w:val="00403D0C"/>
    <w:rsid w:val="0040512B"/>
    <w:rsid w:val="0040606B"/>
    <w:rsid w:val="00406F76"/>
    <w:rsid w:val="004072BC"/>
    <w:rsid w:val="004074AC"/>
    <w:rsid w:val="00407B12"/>
    <w:rsid w:val="00411E55"/>
    <w:rsid w:val="004129BE"/>
    <w:rsid w:val="0041326D"/>
    <w:rsid w:val="0041338F"/>
    <w:rsid w:val="00413D2F"/>
    <w:rsid w:val="00413DBA"/>
    <w:rsid w:val="0041436F"/>
    <w:rsid w:val="00415946"/>
    <w:rsid w:val="00420501"/>
    <w:rsid w:val="004207A0"/>
    <w:rsid w:val="004207CD"/>
    <w:rsid w:val="0042149E"/>
    <w:rsid w:val="00422055"/>
    <w:rsid w:val="00422513"/>
    <w:rsid w:val="00422CD8"/>
    <w:rsid w:val="00422D1D"/>
    <w:rsid w:val="00423795"/>
    <w:rsid w:val="00423C76"/>
    <w:rsid w:val="00423CCE"/>
    <w:rsid w:val="00424F67"/>
    <w:rsid w:val="004253D8"/>
    <w:rsid w:val="0042637B"/>
    <w:rsid w:val="00426396"/>
    <w:rsid w:val="00426E3B"/>
    <w:rsid w:val="00427332"/>
    <w:rsid w:val="00427B8C"/>
    <w:rsid w:val="00430DF3"/>
    <w:rsid w:val="0043251E"/>
    <w:rsid w:val="00432AD4"/>
    <w:rsid w:val="00432B89"/>
    <w:rsid w:val="00432E20"/>
    <w:rsid w:val="00433B30"/>
    <w:rsid w:val="0043402F"/>
    <w:rsid w:val="00434E82"/>
    <w:rsid w:val="00435303"/>
    <w:rsid w:val="00436A45"/>
    <w:rsid w:val="00437AAA"/>
    <w:rsid w:val="00437DA8"/>
    <w:rsid w:val="00437DB5"/>
    <w:rsid w:val="00440A03"/>
    <w:rsid w:val="00441E50"/>
    <w:rsid w:val="004420A0"/>
    <w:rsid w:val="004427C4"/>
    <w:rsid w:val="00442F30"/>
    <w:rsid w:val="00445786"/>
    <w:rsid w:val="00447A4E"/>
    <w:rsid w:val="00451263"/>
    <w:rsid w:val="004515BF"/>
    <w:rsid w:val="00451AB0"/>
    <w:rsid w:val="00451D56"/>
    <w:rsid w:val="004523D9"/>
    <w:rsid w:val="004531C9"/>
    <w:rsid w:val="00453E9E"/>
    <w:rsid w:val="00454B65"/>
    <w:rsid w:val="004555E3"/>
    <w:rsid w:val="00455E34"/>
    <w:rsid w:val="00456549"/>
    <w:rsid w:val="00457174"/>
    <w:rsid w:val="00457190"/>
    <w:rsid w:val="00457EB0"/>
    <w:rsid w:val="004602F4"/>
    <w:rsid w:val="004609A2"/>
    <w:rsid w:val="0046127F"/>
    <w:rsid w:val="0046188A"/>
    <w:rsid w:val="00462F9B"/>
    <w:rsid w:val="00463585"/>
    <w:rsid w:val="004638E8"/>
    <w:rsid w:val="00464E2C"/>
    <w:rsid w:val="0046574A"/>
    <w:rsid w:val="004660A0"/>
    <w:rsid w:val="004661CC"/>
    <w:rsid w:val="00466CCC"/>
    <w:rsid w:val="00466EDF"/>
    <w:rsid w:val="004711AC"/>
    <w:rsid w:val="004729C0"/>
    <w:rsid w:val="00472AC8"/>
    <w:rsid w:val="00473342"/>
    <w:rsid w:val="00473588"/>
    <w:rsid w:val="00473A41"/>
    <w:rsid w:val="0047429F"/>
    <w:rsid w:val="0047449B"/>
    <w:rsid w:val="0047523D"/>
    <w:rsid w:val="00475699"/>
    <w:rsid w:val="00475E77"/>
    <w:rsid w:val="00476439"/>
    <w:rsid w:val="00481E4B"/>
    <w:rsid w:val="00483001"/>
    <w:rsid w:val="0048369D"/>
    <w:rsid w:val="004837DD"/>
    <w:rsid w:val="00484400"/>
    <w:rsid w:val="00484FF9"/>
    <w:rsid w:val="00485C58"/>
    <w:rsid w:val="0048615A"/>
    <w:rsid w:val="004862F1"/>
    <w:rsid w:val="00487B88"/>
    <w:rsid w:val="00487EF1"/>
    <w:rsid w:val="004903CC"/>
    <w:rsid w:val="00490A24"/>
    <w:rsid w:val="0049123D"/>
    <w:rsid w:val="00491272"/>
    <w:rsid w:val="004924FF"/>
    <w:rsid w:val="0049363D"/>
    <w:rsid w:val="00495A1D"/>
    <w:rsid w:val="00495B60"/>
    <w:rsid w:val="0049646B"/>
    <w:rsid w:val="004974FF"/>
    <w:rsid w:val="004A0181"/>
    <w:rsid w:val="004A0185"/>
    <w:rsid w:val="004A0FF2"/>
    <w:rsid w:val="004A115C"/>
    <w:rsid w:val="004A3C36"/>
    <w:rsid w:val="004A3E2D"/>
    <w:rsid w:val="004A4700"/>
    <w:rsid w:val="004A5D09"/>
    <w:rsid w:val="004A5FB6"/>
    <w:rsid w:val="004A72EB"/>
    <w:rsid w:val="004A7F0B"/>
    <w:rsid w:val="004B2768"/>
    <w:rsid w:val="004B2EB6"/>
    <w:rsid w:val="004B4230"/>
    <w:rsid w:val="004B5AA4"/>
    <w:rsid w:val="004B5C82"/>
    <w:rsid w:val="004B5FA5"/>
    <w:rsid w:val="004B76F5"/>
    <w:rsid w:val="004B793F"/>
    <w:rsid w:val="004B7F36"/>
    <w:rsid w:val="004C031D"/>
    <w:rsid w:val="004C14D9"/>
    <w:rsid w:val="004C1CF9"/>
    <w:rsid w:val="004C2181"/>
    <w:rsid w:val="004C2835"/>
    <w:rsid w:val="004C29D7"/>
    <w:rsid w:val="004C31FE"/>
    <w:rsid w:val="004C410B"/>
    <w:rsid w:val="004C466D"/>
    <w:rsid w:val="004C51C1"/>
    <w:rsid w:val="004C5B07"/>
    <w:rsid w:val="004C5C4B"/>
    <w:rsid w:val="004C6383"/>
    <w:rsid w:val="004C7425"/>
    <w:rsid w:val="004C7B85"/>
    <w:rsid w:val="004D02F5"/>
    <w:rsid w:val="004D0E20"/>
    <w:rsid w:val="004D160E"/>
    <w:rsid w:val="004D26BA"/>
    <w:rsid w:val="004D2BA4"/>
    <w:rsid w:val="004D2EDE"/>
    <w:rsid w:val="004D4144"/>
    <w:rsid w:val="004D4877"/>
    <w:rsid w:val="004D5262"/>
    <w:rsid w:val="004D6D41"/>
    <w:rsid w:val="004D732B"/>
    <w:rsid w:val="004D7B60"/>
    <w:rsid w:val="004D7E79"/>
    <w:rsid w:val="004E08AA"/>
    <w:rsid w:val="004E11B3"/>
    <w:rsid w:val="004E1915"/>
    <w:rsid w:val="004E1954"/>
    <w:rsid w:val="004E27A3"/>
    <w:rsid w:val="004E36FC"/>
    <w:rsid w:val="004E37FB"/>
    <w:rsid w:val="004E39C7"/>
    <w:rsid w:val="004E3DA2"/>
    <w:rsid w:val="004E43DC"/>
    <w:rsid w:val="004E50B3"/>
    <w:rsid w:val="004E52AA"/>
    <w:rsid w:val="004F0825"/>
    <w:rsid w:val="004F1845"/>
    <w:rsid w:val="004F2EE6"/>
    <w:rsid w:val="004F305D"/>
    <w:rsid w:val="004F3630"/>
    <w:rsid w:val="004F3D29"/>
    <w:rsid w:val="004F4FB4"/>
    <w:rsid w:val="004F52AC"/>
    <w:rsid w:val="004F5739"/>
    <w:rsid w:val="004F60B6"/>
    <w:rsid w:val="004F6208"/>
    <w:rsid w:val="00500DC9"/>
    <w:rsid w:val="00500EBB"/>
    <w:rsid w:val="0050252C"/>
    <w:rsid w:val="0050275A"/>
    <w:rsid w:val="005032EC"/>
    <w:rsid w:val="00503968"/>
    <w:rsid w:val="00503CF2"/>
    <w:rsid w:val="00503FB1"/>
    <w:rsid w:val="00504D09"/>
    <w:rsid w:val="005053D4"/>
    <w:rsid w:val="0050779F"/>
    <w:rsid w:val="00507A3C"/>
    <w:rsid w:val="00512A5F"/>
    <w:rsid w:val="00513F93"/>
    <w:rsid w:val="00514BC4"/>
    <w:rsid w:val="005162AF"/>
    <w:rsid w:val="005163F7"/>
    <w:rsid w:val="00516853"/>
    <w:rsid w:val="00516E16"/>
    <w:rsid w:val="00520608"/>
    <w:rsid w:val="005219B1"/>
    <w:rsid w:val="00521FB6"/>
    <w:rsid w:val="00523D66"/>
    <w:rsid w:val="0052449B"/>
    <w:rsid w:val="00524B55"/>
    <w:rsid w:val="00524BE6"/>
    <w:rsid w:val="00526B59"/>
    <w:rsid w:val="005271D6"/>
    <w:rsid w:val="005275DF"/>
    <w:rsid w:val="00531548"/>
    <w:rsid w:val="00531680"/>
    <w:rsid w:val="0053267D"/>
    <w:rsid w:val="0053342F"/>
    <w:rsid w:val="005335A2"/>
    <w:rsid w:val="005335B0"/>
    <w:rsid w:val="00535927"/>
    <w:rsid w:val="00535AC9"/>
    <w:rsid w:val="00536134"/>
    <w:rsid w:val="00536D8D"/>
    <w:rsid w:val="00537286"/>
    <w:rsid w:val="0053751B"/>
    <w:rsid w:val="00537525"/>
    <w:rsid w:val="00537A28"/>
    <w:rsid w:val="0054158C"/>
    <w:rsid w:val="00541C3B"/>
    <w:rsid w:val="00542453"/>
    <w:rsid w:val="00544096"/>
    <w:rsid w:val="00545343"/>
    <w:rsid w:val="00547135"/>
    <w:rsid w:val="00547A37"/>
    <w:rsid w:val="00550C24"/>
    <w:rsid w:val="00551850"/>
    <w:rsid w:val="0055235D"/>
    <w:rsid w:val="005526E6"/>
    <w:rsid w:val="0055297F"/>
    <w:rsid w:val="005535B6"/>
    <w:rsid w:val="005536FE"/>
    <w:rsid w:val="00553E78"/>
    <w:rsid w:val="00554308"/>
    <w:rsid w:val="005545B5"/>
    <w:rsid w:val="005564D8"/>
    <w:rsid w:val="005565B0"/>
    <w:rsid w:val="00556EAC"/>
    <w:rsid w:val="00556EE9"/>
    <w:rsid w:val="005571FE"/>
    <w:rsid w:val="00557DC3"/>
    <w:rsid w:val="0056089D"/>
    <w:rsid w:val="00560CC3"/>
    <w:rsid w:val="00561646"/>
    <w:rsid w:val="0056370B"/>
    <w:rsid w:val="005637E7"/>
    <w:rsid w:val="00564F1E"/>
    <w:rsid w:val="0056502F"/>
    <w:rsid w:val="005654C5"/>
    <w:rsid w:val="00565BF2"/>
    <w:rsid w:val="00565FDF"/>
    <w:rsid w:val="005677FD"/>
    <w:rsid w:val="00567AA7"/>
    <w:rsid w:val="005705B4"/>
    <w:rsid w:val="00570B87"/>
    <w:rsid w:val="0057101E"/>
    <w:rsid w:val="005717A5"/>
    <w:rsid w:val="005744D5"/>
    <w:rsid w:val="0057468E"/>
    <w:rsid w:val="005747F6"/>
    <w:rsid w:val="00575423"/>
    <w:rsid w:val="005760B7"/>
    <w:rsid w:val="00576D1C"/>
    <w:rsid w:val="00576D3E"/>
    <w:rsid w:val="00580139"/>
    <w:rsid w:val="005806A4"/>
    <w:rsid w:val="0058115E"/>
    <w:rsid w:val="00581EBE"/>
    <w:rsid w:val="00582559"/>
    <w:rsid w:val="00583B9E"/>
    <w:rsid w:val="005844E8"/>
    <w:rsid w:val="005867E5"/>
    <w:rsid w:val="00586ED6"/>
    <w:rsid w:val="005901DF"/>
    <w:rsid w:val="005907C1"/>
    <w:rsid w:val="0059118A"/>
    <w:rsid w:val="0059167B"/>
    <w:rsid w:val="005933C7"/>
    <w:rsid w:val="005953D5"/>
    <w:rsid w:val="00595503"/>
    <w:rsid w:val="00595AFD"/>
    <w:rsid w:val="00595C1E"/>
    <w:rsid w:val="005974E8"/>
    <w:rsid w:val="00597693"/>
    <w:rsid w:val="00597A54"/>
    <w:rsid w:val="00597FD1"/>
    <w:rsid w:val="005A0554"/>
    <w:rsid w:val="005A0DD4"/>
    <w:rsid w:val="005A1350"/>
    <w:rsid w:val="005A2BE5"/>
    <w:rsid w:val="005A34D3"/>
    <w:rsid w:val="005A3528"/>
    <w:rsid w:val="005A3B46"/>
    <w:rsid w:val="005A3B57"/>
    <w:rsid w:val="005A408C"/>
    <w:rsid w:val="005A427F"/>
    <w:rsid w:val="005A4F3F"/>
    <w:rsid w:val="005A5A94"/>
    <w:rsid w:val="005A6F9E"/>
    <w:rsid w:val="005A737D"/>
    <w:rsid w:val="005A7680"/>
    <w:rsid w:val="005A7723"/>
    <w:rsid w:val="005B0B98"/>
    <w:rsid w:val="005B0EB5"/>
    <w:rsid w:val="005B1198"/>
    <w:rsid w:val="005B1258"/>
    <w:rsid w:val="005B2B71"/>
    <w:rsid w:val="005B3023"/>
    <w:rsid w:val="005B6097"/>
    <w:rsid w:val="005B7579"/>
    <w:rsid w:val="005B767C"/>
    <w:rsid w:val="005B7951"/>
    <w:rsid w:val="005C0148"/>
    <w:rsid w:val="005C039A"/>
    <w:rsid w:val="005C03BD"/>
    <w:rsid w:val="005C0A54"/>
    <w:rsid w:val="005C106F"/>
    <w:rsid w:val="005C1193"/>
    <w:rsid w:val="005C18F6"/>
    <w:rsid w:val="005C27E4"/>
    <w:rsid w:val="005C2FFB"/>
    <w:rsid w:val="005C518A"/>
    <w:rsid w:val="005C6B21"/>
    <w:rsid w:val="005C6B2E"/>
    <w:rsid w:val="005C7087"/>
    <w:rsid w:val="005C7098"/>
    <w:rsid w:val="005C70B4"/>
    <w:rsid w:val="005C7813"/>
    <w:rsid w:val="005C78F2"/>
    <w:rsid w:val="005C793F"/>
    <w:rsid w:val="005D0754"/>
    <w:rsid w:val="005D1875"/>
    <w:rsid w:val="005D1C44"/>
    <w:rsid w:val="005D2147"/>
    <w:rsid w:val="005D2A37"/>
    <w:rsid w:val="005D3D2B"/>
    <w:rsid w:val="005D3FF0"/>
    <w:rsid w:val="005D461C"/>
    <w:rsid w:val="005D4D30"/>
    <w:rsid w:val="005D53AB"/>
    <w:rsid w:val="005D5CD1"/>
    <w:rsid w:val="005D64A3"/>
    <w:rsid w:val="005D6523"/>
    <w:rsid w:val="005D6EDD"/>
    <w:rsid w:val="005D79A9"/>
    <w:rsid w:val="005D7A91"/>
    <w:rsid w:val="005E01AC"/>
    <w:rsid w:val="005E0BF3"/>
    <w:rsid w:val="005E0C14"/>
    <w:rsid w:val="005E19BE"/>
    <w:rsid w:val="005E28E7"/>
    <w:rsid w:val="005E2A96"/>
    <w:rsid w:val="005E3643"/>
    <w:rsid w:val="005E38AD"/>
    <w:rsid w:val="005E38C5"/>
    <w:rsid w:val="005E3E93"/>
    <w:rsid w:val="005E4FED"/>
    <w:rsid w:val="005E50FB"/>
    <w:rsid w:val="005E5995"/>
    <w:rsid w:val="005E6742"/>
    <w:rsid w:val="005E722F"/>
    <w:rsid w:val="005E7DA9"/>
    <w:rsid w:val="005F07A6"/>
    <w:rsid w:val="005F0B76"/>
    <w:rsid w:val="005F0CA3"/>
    <w:rsid w:val="005F141F"/>
    <w:rsid w:val="005F1715"/>
    <w:rsid w:val="005F182E"/>
    <w:rsid w:val="005F2009"/>
    <w:rsid w:val="005F24A0"/>
    <w:rsid w:val="005F26EF"/>
    <w:rsid w:val="005F2B9B"/>
    <w:rsid w:val="005F2C27"/>
    <w:rsid w:val="005F356C"/>
    <w:rsid w:val="005F4706"/>
    <w:rsid w:val="005F56B3"/>
    <w:rsid w:val="005F6C18"/>
    <w:rsid w:val="005F7846"/>
    <w:rsid w:val="00600215"/>
    <w:rsid w:val="00601C35"/>
    <w:rsid w:val="006023AD"/>
    <w:rsid w:val="00602F73"/>
    <w:rsid w:val="00603040"/>
    <w:rsid w:val="0060325D"/>
    <w:rsid w:val="00603F2E"/>
    <w:rsid w:val="00604834"/>
    <w:rsid w:val="00606AA6"/>
    <w:rsid w:val="006071A2"/>
    <w:rsid w:val="006075A3"/>
    <w:rsid w:val="00611694"/>
    <w:rsid w:val="00613348"/>
    <w:rsid w:val="00613AB3"/>
    <w:rsid w:val="00616109"/>
    <w:rsid w:val="00617255"/>
    <w:rsid w:val="00617C0F"/>
    <w:rsid w:val="00617E6F"/>
    <w:rsid w:val="00620D30"/>
    <w:rsid w:val="00620DFC"/>
    <w:rsid w:val="006212D6"/>
    <w:rsid w:val="006226ED"/>
    <w:rsid w:val="00623CA5"/>
    <w:rsid w:val="00624353"/>
    <w:rsid w:val="006246AE"/>
    <w:rsid w:val="006249B5"/>
    <w:rsid w:val="006265DC"/>
    <w:rsid w:val="006301FE"/>
    <w:rsid w:val="00630B4C"/>
    <w:rsid w:val="00630E35"/>
    <w:rsid w:val="006311C2"/>
    <w:rsid w:val="006341ED"/>
    <w:rsid w:val="0063462D"/>
    <w:rsid w:val="0063469F"/>
    <w:rsid w:val="00634AC3"/>
    <w:rsid w:val="00635E79"/>
    <w:rsid w:val="006367A4"/>
    <w:rsid w:val="00637265"/>
    <w:rsid w:val="00640CD0"/>
    <w:rsid w:val="00640D51"/>
    <w:rsid w:val="0064109C"/>
    <w:rsid w:val="0064178D"/>
    <w:rsid w:val="00641914"/>
    <w:rsid w:val="00641EB1"/>
    <w:rsid w:val="00643968"/>
    <w:rsid w:val="00643A3B"/>
    <w:rsid w:val="006445ED"/>
    <w:rsid w:val="00645542"/>
    <w:rsid w:val="00645A0F"/>
    <w:rsid w:val="00645CEB"/>
    <w:rsid w:val="00645E6F"/>
    <w:rsid w:val="006470C9"/>
    <w:rsid w:val="00647FE4"/>
    <w:rsid w:val="00650D2B"/>
    <w:rsid w:val="00651AF4"/>
    <w:rsid w:val="00654280"/>
    <w:rsid w:val="00654784"/>
    <w:rsid w:val="00654BBD"/>
    <w:rsid w:val="00654F7E"/>
    <w:rsid w:val="00655CA0"/>
    <w:rsid w:val="00655CD2"/>
    <w:rsid w:val="0065629E"/>
    <w:rsid w:val="00656552"/>
    <w:rsid w:val="006572B8"/>
    <w:rsid w:val="00657E4D"/>
    <w:rsid w:val="00660200"/>
    <w:rsid w:val="00660784"/>
    <w:rsid w:val="006609E5"/>
    <w:rsid w:val="0066155B"/>
    <w:rsid w:val="00661F27"/>
    <w:rsid w:val="006620DD"/>
    <w:rsid w:val="0066278A"/>
    <w:rsid w:val="00662DCC"/>
    <w:rsid w:val="00663658"/>
    <w:rsid w:val="006639C9"/>
    <w:rsid w:val="00663ADF"/>
    <w:rsid w:val="006642DA"/>
    <w:rsid w:val="0066460E"/>
    <w:rsid w:val="006658BD"/>
    <w:rsid w:val="0066638E"/>
    <w:rsid w:val="00666463"/>
    <w:rsid w:val="00666BB7"/>
    <w:rsid w:val="00666D9C"/>
    <w:rsid w:val="00667C12"/>
    <w:rsid w:val="006700BD"/>
    <w:rsid w:val="0067164D"/>
    <w:rsid w:val="006721A2"/>
    <w:rsid w:val="00672661"/>
    <w:rsid w:val="0067289C"/>
    <w:rsid w:val="00673101"/>
    <w:rsid w:val="00673EBA"/>
    <w:rsid w:val="0067408F"/>
    <w:rsid w:val="00674628"/>
    <w:rsid w:val="00674FBB"/>
    <w:rsid w:val="00675397"/>
    <w:rsid w:val="00675ADF"/>
    <w:rsid w:val="00676394"/>
    <w:rsid w:val="006774FD"/>
    <w:rsid w:val="006777AC"/>
    <w:rsid w:val="00677E2D"/>
    <w:rsid w:val="00677FEA"/>
    <w:rsid w:val="00680180"/>
    <w:rsid w:val="00680361"/>
    <w:rsid w:val="0068110A"/>
    <w:rsid w:val="00681AA7"/>
    <w:rsid w:val="006847CD"/>
    <w:rsid w:val="006849A1"/>
    <w:rsid w:val="00684E6F"/>
    <w:rsid w:val="006850BB"/>
    <w:rsid w:val="0068516E"/>
    <w:rsid w:val="00687849"/>
    <w:rsid w:val="00691621"/>
    <w:rsid w:val="00694A2C"/>
    <w:rsid w:val="006956D6"/>
    <w:rsid w:val="00695BBA"/>
    <w:rsid w:val="00696461"/>
    <w:rsid w:val="006A0807"/>
    <w:rsid w:val="006A1841"/>
    <w:rsid w:val="006A1D3F"/>
    <w:rsid w:val="006A1D9D"/>
    <w:rsid w:val="006A2168"/>
    <w:rsid w:val="006A25D4"/>
    <w:rsid w:val="006A31B2"/>
    <w:rsid w:val="006A4021"/>
    <w:rsid w:val="006A425C"/>
    <w:rsid w:val="006A4C07"/>
    <w:rsid w:val="006A4DB6"/>
    <w:rsid w:val="006A512A"/>
    <w:rsid w:val="006A60AF"/>
    <w:rsid w:val="006A6B89"/>
    <w:rsid w:val="006A6F7D"/>
    <w:rsid w:val="006B00E1"/>
    <w:rsid w:val="006B02B1"/>
    <w:rsid w:val="006B0717"/>
    <w:rsid w:val="006B0780"/>
    <w:rsid w:val="006B098E"/>
    <w:rsid w:val="006B0AEC"/>
    <w:rsid w:val="006B1150"/>
    <w:rsid w:val="006B1BC1"/>
    <w:rsid w:val="006B1EB1"/>
    <w:rsid w:val="006B266C"/>
    <w:rsid w:val="006B2A21"/>
    <w:rsid w:val="006B2A27"/>
    <w:rsid w:val="006B2B1E"/>
    <w:rsid w:val="006B2E7D"/>
    <w:rsid w:val="006B329C"/>
    <w:rsid w:val="006B339C"/>
    <w:rsid w:val="006B3AC7"/>
    <w:rsid w:val="006B493C"/>
    <w:rsid w:val="006B527C"/>
    <w:rsid w:val="006B6CDD"/>
    <w:rsid w:val="006C07B3"/>
    <w:rsid w:val="006C0D34"/>
    <w:rsid w:val="006C2BBD"/>
    <w:rsid w:val="006C39D5"/>
    <w:rsid w:val="006C5320"/>
    <w:rsid w:val="006C6022"/>
    <w:rsid w:val="006C6A51"/>
    <w:rsid w:val="006C711B"/>
    <w:rsid w:val="006C741A"/>
    <w:rsid w:val="006C7CFA"/>
    <w:rsid w:val="006D0370"/>
    <w:rsid w:val="006D0A4E"/>
    <w:rsid w:val="006D0E0B"/>
    <w:rsid w:val="006D0F14"/>
    <w:rsid w:val="006D129B"/>
    <w:rsid w:val="006D2973"/>
    <w:rsid w:val="006D334B"/>
    <w:rsid w:val="006D3831"/>
    <w:rsid w:val="006D54C1"/>
    <w:rsid w:val="006D79E0"/>
    <w:rsid w:val="006E0EC4"/>
    <w:rsid w:val="006E2100"/>
    <w:rsid w:val="006E246C"/>
    <w:rsid w:val="006E24D0"/>
    <w:rsid w:val="006E34BD"/>
    <w:rsid w:val="006E3C6F"/>
    <w:rsid w:val="006E5492"/>
    <w:rsid w:val="006E5AAF"/>
    <w:rsid w:val="006E633F"/>
    <w:rsid w:val="006E6340"/>
    <w:rsid w:val="006E6E94"/>
    <w:rsid w:val="006E709C"/>
    <w:rsid w:val="006E7872"/>
    <w:rsid w:val="006E7B17"/>
    <w:rsid w:val="006E7BE5"/>
    <w:rsid w:val="006F104C"/>
    <w:rsid w:val="006F1424"/>
    <w:rsid w:val="006F1897"/>
    <w:rsid w:val="006F1B51"/>
    <w:rsid w:val="006F2729"/>
    <w:rsid w:val="006F2877"/>
    <w:rsid w:val="006F2F23"/>
    <w:rsid w:val="006F3BC7"/>
    <w:rsid w:val="006F3E5F"/>
    <w:rsid w:val="006F42F2"/>
    <w:rsid w:val="006F5821"/>
    <w:rsid w:val="006F5D5C"/>
    <w:rsid w:val="006F6E10"/>
    <w:rsid w:val="006F76CF"/>
    <w:rsid w:val="007000AC"/>
    <w:rsid w:val="00700701"/>
    <w:rsid w:val="00700870"/>
    <w:rsid w:val="007011B1"/>
    <w:rsid w:val="00701275"/>
    <w:rsid w:val="0070133D"/>
    <w:rsid w:val="00701BCD"/>
    <w:rsid w:val="00701F27"/>
    <w:rsid w:val="007030A4"/>
    <w:rsid w:val="0070341F"/>
    <w:rsid w:val="007037D5"/>
    <w:rsid w:val="00704944"/>
    <w:rsid w:val="00704A5B"/>
    <w:rsid w:val="00704DAC"/>
    <w:rsid w:val="00705255"/>
    <w:rsid w:val="007059C9"/>
    <w:rsid w:val="007066CF"/>
    <w:rsid w:val="00706A48"/>
    <w:rsid w:val="007070BC"/>
    <w:rsid w:val="0071117A"/>
    <w:rsid w:val="00711A71"/>
    <w:rsid w:val="00711F4A"/>
    <w:rsid w:val="007123CB"/>
    <w:rsid w:val="007124CC"/>
    <w:rsid w:val="00713942"/>
    <w:rsid w:val="0071430D"/>
    <w:rsid w:val="00717307"/>
    <w:rsid w:val="00717A03"/>
    <w:rsid w:val="00720349"/>
    <w:rsid w:val="007205BC"/>
    <w:rsid w:val="00720712"/>
    <w:rsid w:val="00721265"/>
    <w:rsid w:val="00721E9F"/>
    <w:rsid w:val="0072208C"/>
    <w:rsid w:val="00725081"/>
    <w:rsid w:val="00726F5F"/>
    <w:rsid w:val="00727122"/>
    <w:rsid w:val="00730E1F"/>
    <w:rsid w:val="00730F0B"/>
    <w:rsid w:val="007322C2"/>
    <w:rsid w:val="0073356D"/>
    <w:rsid w:val="007344FC"/>
    <w:rsid w:val="00734EAF"/>
    <w:rsid w:val="0073588C"/>
    <w:rsid w:val="00736D5A"/>
    <w:rsid w:val="00737190"/>
    <w:rsid w:val="00737D21"/>
    <w:rsid w:val="00740108"/>
    <w:rsid w:val="0074016D"/>
    <w:rsid w:val="00740FC2"/>
    <w:rsid w:val="00741532"/>
    <w:rsid w:val="00741806"/>
    <w:rsid w:val="00742820"/>
    <w:rsid w:val="00742A5F"/>
    <w:rsid w:val="00743FE6"/>
    <w:rsid w:val="00744FB7"/>
    <w:rsid w:val="00745A11"/>
    <w:rsid w:val="00745AC6"/>
    <w:rsid w:val="00746A6F"/>
    <w:rsid w:val="00746FA5"/>
    <w:rsid w:val="00750920"/>
    <w:rsid w:val="007514DF"/>
    <w:rsid w:val="00751DA4"/>
    <w:rsid w:val="00752223"/>
    <w:rsid w:val="00752337"/>
    <w:rsid w:val="0075485F"/>
    <w:rsid w:val="00755480"/>
    <w:rsid w:val="0075592F"/>
    <w:rsid w:val="00755A65"/>
    <w:rsid w:val="00755E58"/>
    <w:rsid w:val="00757147"/>
    <w:rsid w:val="00761F19"/>
    <w:rsid w:val="00762179"/>
    <w:rsid w:val="00762A45"/>
    <w:rsid w:val="00763673"/>
    <w:rsid w:val="00764313"/>
    <w:rsid w:val="00765D7A"/>
    <w:rsid w:val="007660FF"/>
    <w:rsid w:val="007668E3"/>
    <w:rsid w:val="00766E6A"/>
    <w:rsid w:val="00767C6E"/>
    <w:rsid w:val="00770021"/>
    <w:rsid w:val="00770C54"/>
    <w:rsid w:val="007720D6"/>
    <w:rsid w:val="00773F9B"/>
    <w:rsid w:val="0077408B"/>
    <w:rsid w:val="00774FF8"/>
    <w:rsid w:val="0077505C"/>
    <w:rsid w:val="00775168"/>
    <w:rsid w:val="007751D7"/>
    <w:rsid w:val="00775494"/>
    <w:rsid w:val="0077568D"/>
    <w:rsid w:val="00775823"/>
    <w:rsid w:val="00776068"/>
    <w:rsid w:val="00776D66"/>
    <w:rsid w:val="007777A5"/>
    <w:rsid w:val="007800D6"/>
    <w:rsid w:val="007804EB"/>
    <w:rsid w:val="00780985"/>
    <w:rsid w:val="00780CEB"/>
    <w:rsid w:val="007810B5"/>
    <w:rsid w:val="007819BF"/>
    <w:rsid w:val="00781D6B"/>
    <w:rsid w:val="00781EEC"/>
    <w:rsid w:val="00782610"/>
    <w:rsid w:val="0078289B"/>
    <w:rsid w:val="00782A22"/>
    <w:rsid w:val="00784D3A"/>
    <w:rsid w:val="00786F62"/>
    <w:rsid w:val="00787794"/>
    <w:rsid w:val="00787D87"/>
    <w:rsid w:val="00791371"/>
    <w:rsid w:val="007916FD"/>
    <w:rsid w:val="007919E4"/>
    <w:rsid w:val="007931B9"/>
    <w:rsid w:val="007934CA"/>
    <w:rsid w:val="007937CA"/>
    <w:rsid w:val="007938FC"/>
    <w:rsid w:val="007939F4"/>
    <w:rsid w:val="007963B2"/>
    <w:rsid w:val="00796A37"/>
    <w:rsid w:val="00796CBC"/>
    <w:rsid w:val="00797150"/>
    <w:rsid w:val="00797B00"/>
    <w:rsid w:val="007A044F"/>
    <w:rsid w:val="007A0EDC"/>
    <w:rsid w:val="007A12FD"/>
    <w:rsid w:val="007A1676"/>
    <w:rsid w:val="007A16AC"/>
    <w:rsid w:val="007A18A0"/>
    <w:rsid w:val="007A1A4B"/>
    <w:rsid w:val="007A3A66"/>
    <w:rsid w:val="007A4BB7"/>
    <w:rsid w:val="007A5239"/>
    <w:rsid w:val="007A5402"/>
    <w:rsid w:val="007A5A4A"/>
    <w:rsid w:val="007A5C38"/>
    <w:rsid w:val="007A5EB0"/>
    <w:rsid w:val="007A614E"/>
    <w:rsid w:val="007A6471"/>
    <w:rsid w:val="007A6F57"/>
    <w:rsid w:val="007A7038"/>
    <w:rsid w:val="007A7179"/>
    <w:rsid w:val="007B0A71"/>
    <w:rsid w:val="007B0ADC"/>
    <w:rsid w:val="007B0FFC"/>
    <w:rsid w:val="007B21D9"/>
    <w:rsid w:val="007B222D"/>
    <w:rsid w:val="007B23A6"/>
    <w:rsid w:val="007B4FAF"/>
    <w:rsid w:val="007B53ED"/>
    <w:rsid w:val="007B6880"/>
    <w:rsid w:val="007B7871"/>
    <w:rsid w:val="007C1058"/>
    <w:rsid w:val="007C1502"/>
    <w:rsid w:val="007C219C"/>
    <w:rsid w:val="007C22E8"/>
    <w:rsid w:val="007C276C"/>
    <w:rsid w:val="007C2983"/>
    <w:rsid w:val="007C34C9"/>
    <w:rsid w:val="007C3CBD"/>
    <w:rsid w:val="007C459D"/>
    <w:rsid w:val="007C4C56"/>
    <w:rsid w:val="007C5682"/>
    <w:rsid w:val="007C5994"/>
    <w:rsid w:val="007C659E"/>
    <w:rsid w:val="007C660F"/>
    <w:rsid w:val="007C6F60"/>
    <w:rsid w:val="007C6FAB"/>
    <w:rsid w:val="007C6FE9"/>
    <w:rsid w:val="007C7B78"/>
    <w:rsid w:val="007C7CAF"/>
    <w:rsid w:val="007D0DC3"/>
    <w:rsid w:val="007D1F70"/>
    <w:rsid w:val="007D2758"/>
    <w:rsid w:val="007D2A3F"/>
    <w:rsid w:val="007D2FC2"/>
    <w:rsid w:val="007D3694"/>
    <w:rsid w:val="007D42F3"/>
    <w:rsid w:val="007D4908"/>
    <w:rsid w:val="007D5022"/>
    <w:rsid w:val="007D51B8"/>
    <w:rsid w:val="007D55BA"/>
    <w:rsid w:val="007D58AF"/>
    <w:rsid w:val="007D5C9C"/>
    <w:rsid w:val="007D5E3E"/>
    <w:rsid w:val="007D686A"/>
    <w:rsid w:val="007D7021"/>
    <w:rsid w:val="007D71ED"/>
    <w:rsid w:val="007D73FD"/>
    <w:rsid w:val="007E0042"/>
    <w:rsid w:val="007E021D"/>
    <w:rsid w:val="007E06FC"/>
    <w:rsid w:val="007E0B13"/>
    <w:rsid w:val="007E1272"/>
    <w:rsid w:val="007E1C08"/>
    <w:rsid w:val="007E1CCF"/>
    <w:rsid w:val="007E25BE"/>
    <w:rsid w:val="007E29F7"/>
    <w:rsid w:val="007E3C28"/>
    <w:rsid w:val="007E4442"/>
    <w:rsid w:val="007E4887"/>
    <w:rsid w:val="007E4C91"/>
    <w:rsid w:val="007E5051"/>
    <w:rsid w:val="007E639B"/>
    <w:rsid w:val="007F09B6"/>
    <w:rsid w:val="007F119E"/>
    <w:rsid w:val="007F11D7"/>
    <w:rsid w:val="007F11EC"/>
    <w:rsid w:val="007F44A3"/>
    <w:rsid w:val="007F647A"/>
    <w:rsid w:val="00800BBA"/>
    <w:rsid w:val="008013F0"/>
    <w:rsid w:val="00802AA9"/>
    <w:rsid w:val="00803BF6"/>
    <w:rsid w:val="008046FC"/>
    <w:rsid w:val="00805E34"/>
    <w:rsid w:val="00806344"/>
    <w:rsid w:val="008065A2"/>
    <w:rsid w:val="0081035B"/>
    <w:rsid w:val="0081222C"/>
    <w:rsid w:val="00812683"/>
    <w:rsid w:val="008158D3"/>
    <w:rsid w:val="00815DD7"/>
    <w:rsid w:val="00815EA9"/>
    <w:rsid w:val="008207BE"/>
    <w:rsid w:val="00821171"/>
    <w:rsid w:val="00821491"/>
    <w:rsid w:val="00821E90"/>
    <w:rsid w:val="008226C2"/>
    <w:rsid w:val="00823229"/>
    <w:rsid w:val="00823639"/>
    <w:rsid w:val="00825DBB"/>
    <w:rsid w:val="00826EF8"/>
    <w:rsid w:val="00827134"/>
    <w:rsid w:val="0082770B"/>
    <w:rsid w:val="008308CB"/>
    <w:rsid w:val="00831327"/>
    <w:rsid w:val="008316E7"/>
    <w:rsid w:val="00832D8C"/>
    <w:rsid w:val="00833982"/>
    <w:rsid w:val="008343EF"/>
    <w:rsid w:val="00835A6F"/>
    <w:rsid w:val="00835D2A"/>
    <w:rsid w:val="0083652C"/>
    <w:rsid w:val="00837E63"/>
    <w:rsid w:val="008403EF"/>
    <w:rsid w:val="0084052D"/>
    <w:rsid w:val="00840B97"/>
    <w:rsid w:val="0084140A"/>
    <w:rsid w:val="0084167B"/>
    <w:rsid w:val="008434C3"/>
    <w:rsid w:val="008437F3"/>
    <w:rsid w:val="00844130"/>
    <w:rsid w:val="0084448C"/>
    <w:rsid w:val="00844EBA"/>
    <w:rsid w:val="0084771E"/>
    <w:rsid w:val="00847E26"/>
    <w:rsid w:val="00851FE8"/>
    <w:rsid w:val="00852851"/>
    <w:rsid w:val="00853934"/>
    <w:rsid w:val="00853A31"/>
    <w:rsid w:val="0085465A"/>
    <w:rsid w:val="008547BF"/>
    <w:rsid w:val="00855E3C"/>
    <w:rsid w:val="0085616E"/>
    <w:rsid w:val="00856862"/>
    <w:rsid w:val="008601D4"/>
    <w:rsid w:val="00860F16"/>
    <w:rsid w:val="00863029"/>
    <w:rsid w:val="008646CF"/>
    <w:rsid w:val="0086509A"/>
    <w:rsid w:val="00866C10"/>
    <w:rsid w:val="00866EC9"/>
    <w:rsid w:val="0086736D"/>
    <w:rsid w:val="008733DD"/>
    <w:rsid w:val="008737FA"/>
    <w:rsid w:val="00874915"/>
    <w:rsid w:val="00876A41"/>
    <w:rsid w:val="008770E6"/>
    <w:rsid w:val="00877C46"/>
    <w:rsid w:val="00877EBA"/>
    <w:rsid w:val="00881185"/>
    <w:rsid w:val="00881339"/>
    <w:rsid w:val="00881970"/>
    <w:rsid w:val="0088246A"/>
    <w:rsid w:val="008828C8"/>
    <w:rsid w:val="00883373"/>
    <w:rsid w:val="00884A69"/>
    <w:rsid w:val="00885BA6"/>
    <w:rsid w:val="008863C9"/>
    <w:rsid w:val="00886B38"/>
    <w:rsid w:val="00886D10"/>
    <w:rsid w:val="008872BD"/>
    <w:rsid w:val="00892CE9"/>
    <w:rsid w:val="00892DFA"/>
    <w:rsid w:val="00893EDD"/>
    <w:rsid w:val="00894E96"/>
    <w:rsid w:val="0089502D"/>
    <w:rsid w:val="00895051"/>
    <w:rsid w:val="00895A39"/>
    <w:rsid w:val="00895D70"/>
    <w:rsid w:val="00896621"/>
    <w:rsid w:val="00896912"/>
    <w:rsid w:val="00897706"/>
    <w:rsid w:val="00897DBD"/>
    <w:rsid w:val="008A0A4E"/>
    <w:rsid w:val="008A1BE3"/>
    <w:rsid w:val="008A4D37"/>
    <w:rsid w:val="008A627F"/>
    <w:rsid w:val="008A6F86"/>
    <w:rsid w:val="008A7EAB"/>
    <w:rsid w:val="008B056D"/>
    <w:rsid w:val="008B05F5"/>
    <w:rsid w:val="008B0B77"/>
    <w:rsid w:val="008B0CAE"/>
    <w:rsid w:val="008B0EB0"/>
    <w:rsid w:val="008B260C"/>
    <w:rsid w:val="008B3AEE"/>
    <w:rsid w:val="008B3E1F"/>
    <w:rsid w:val="008B3FC1"/>
    <w:rsid w:val="008B46EF"/>
    <w:rsid w:val="008B563B"/>
    <w:rsid w:val="008B6BFD"/>
    <w:rsid w:val="008B7873"/>
    <w:rsid w:val="008C08EF"/>
    <w:rsid w:val="008C0A8D"/>
    <w:rsid w:val="008C0ADD"/>
    <w:rsid w:val="008C1438"/>
    <w:rsid w:val="008C17E2"/>
    <w:rsid w:val="008C19CF"/>
    <w:rsid w:val="008C1C5C"/>
    <w:rsid w:val="008C25DD"/>
    <w:rsid w:val="008C2909"/>
    <w:rsid w:val="008C446C"/>
    <w:rsid w:val="008C491E"/>
    <w:rsid w:val="008C6723"/>
    <w:rsid w:val="008C76FA"/>
    <w:rsid w:val="008D22EB"/>
    <w:rsid w:val="008D2D0C"/>
    <w:rsid w:val="008D3310"/>
    <w:rsid w:val="008D3396"/>
    <w:rsid w:val="008D3D9D"/>
    <w:rsid w:val="008D44EB"/>
    <w:rsid w:val="008D554C"/>
    <w:rsid w:val="008D56F8"/>
    <w:rsid w:val="008D58A0"/>
    <w:rsid w:val="008D66A9"/>
    <w:rsid w:val="008D679A"/>
    <w:rsid w:val="008D6B49"/>
    <w:rsid w:val="008D73B7"/>
    <w:rsid w:val="008D7844"/>
    <w:rsid w:val="008E304E"/>
    <w:rsid w:val="008E32BF"/>
    <w:rsid w:val="008E43AB"/>
    <w:rsid w:val="008E5694"/>
    <w:rsid w:val="008E723B"/>
    <w:rsid w:val="008E730D"/>
    <w:rsid w:val="008E7777"/>
    <w:rsid w:val="008E7B0F"/>
    <w:rsid w:val="008F02CD"/>
    <w:rsid w:val="008F0CA6"/>
    <w:rsid w:val="008F23EC"/>
    <w:rsid w:val="008F3281"/>
    <w:rsid w:val="008F376F"/>
    <w:rsid w:val="008F37AC"/>
    <w:rsid w:val="008F3BF4"/>
    <w:rsid w:val="008F3D32"/>
    <w:rsid w:val="008F48CE"/>
    <w:rsid w:val="008F524D"/>
    <w:rsid w:val="008F5722"/>
    <w:rsid w:val="008F59A2"/>
    <w:rsid w:val="008F5F32"/>
    <w:rsid w:val="008F5F87"/>
    <w:rsid w:val="008F6809"/>
    <w:rsid w:val="008F6EAF"/>
    <w:rsid w:val="008F7562"/>
    <w:rsid w:val="008F77A3"/>
    <w:rsid w:val="008F7989"/>
    <w:rsid w:val="009001A9"/>
    <w:rsid w:val="00900BC5"/>
    <w:rsid w:val="00902245"/>
    <w:rsid w:val="00902517"/>
    <w:rsid w:val="009025B0"/>
    <w:rsid w:val="00903A55"/>
    <w:rsid w:val="00904D15"/>
    <w:rsid w:val="0090648E"/>
    <w:rsid w:val="009076EF"/>
    <w:rsid w:val="00907AEC"/>
    <w:rsid w:val="0091174F"/>
    <w:rsid w:val="00913364"/>
    <w:rsid w:val="00913596"/>
    <w:rsid w:val="009136CD"/>
    <w:rsid w:val="00914AF7"/>
    <w:rsid w:val="00915DF1"/>
    <w:rsid w:val="009167B8"/>
    <w:rsid w:val="00916B44"/>
    <w:rsid w:val="00916C56"/>
    <w:rsid w:val="00917A3F"/>
    <w:rsid w:val="0092035B"/>
    <w:rsid w:val="009204A3"/>
    <w:rsid w:val="0092077B"/>
    <w:rsid w:val="00920BB0"/>
    <w:rsid w:val="00920E43"/>
    <w:rsid w:val="00921F27"/>
    <w:rsid w:val="009223F9"/>
    <w:rsid w:val="00923638"/>
    <w:rsid w:val="00924861"/>
    <w:rsid w:val="00924AF4"/>
    <w:rsid w:val="009267A0"/>
    <w:rsid w:val="00926D46"/>
    <w:rsid w:val="009271E5"/>
    <w:rsid w:val="009276F3"/>
    <w:rsid w:val="0092771F"/>
    <w:rsid w:val="00927B9F"/>
    <w:rsid w:val="00930A91"/>
    <w:rsid w:val="00930F29"/>
    <w:rsid w:val="00931788"/>
    <w:rsid w:val="00932031"/>
    <w:rsid w:val="0093233E"/>
    <w:rsid w:val="0093263D"/>
    <w:rsid w:val="00932D7E"/>
    <w:rsid w:val="00933B14"/>
    <w:rsid w:val="00934B82"/>
    <w:rsid w:val="009356A0"/>
    <w:rsid w:val="00935E17"/>
    <w:rsid w:val="00935E79"/>
    <w:rsid w:val="009360C1"/>
    <w:rsid w:val="0093653E"/>
    <w:rsid w:val="009366B7"/>
    <w:rsid w:val="00936FDB"/>
    <w:rsid w:val="00937A1B"/>
    <w:rsid w:val="009415C2"/>
    <w:rsid w:val="00941EB8"/>
    <w:rsid w:val="00941F4F"/>
    <w:rsid w:val="00943135"/>
    <w:rsid w:val="00943FC3"/>
    <w:rsid w:val="009442E2"/>
    <w:rsid w:val="00944BF3"/>
    <w:rsid w:val="009450D0"/>
    <w:rsid w:val="00945C54"/>
    <w:rsid w:val="00946F90"/>
    <w:rsid w:val="00947F87"/>
    <w:rsid w:val="009509FC"/>
    <w:rsid w:val="009510F7"/>
    <w:rsid w:val="009536ED"/>
    <w:rsid w:val="009543B0"/>
    <w:rsid w:val="00955DBC"/>
    <w:rsid w:val="00956B30"/>
    <w:rsid w:val="00956D10"/>
    <w:rsid w:val="0095775F"/>
    <w:rsid w:val="00957D71"/>
    <w:rsid w:val="00960518"/>
    <w:rsid w:val="00960A05"/>
    <w:rsid w:val="009612CA"/>
    <w:rsid w:val="009613BF"/>
    <w:rsid w:val="009619AC"/>
    <w:rsid w:val="00961CFF"/>
    <w:rsid w:val="009624FB"/>
    <w:rsid w:val="00962C66"/>
    <w:rsid w:val="00963983"/>
    <w:rsid w:val="00964A87"/>
    <w:rsid w:val="00965660"/>
    <w:rsid w:val="0096629A"/>
    <w:rsid w:val="00966AD1"/>
    <w:rsid w:val="0096701E"/>
    <w:rsid w:val="0097004E"/>
    <w:rsid w:val="009704FF"/>
    <w:rsid w:val="00970B80"/>
    <w:rsid w:val="009713DC"/>
    <w:rsid w:val="00971DAE"/>
    <w:rsid w:val="00973060"/>
    <w:rsid w:val="00973838"/>
    <w:rsid w:val="0097486D"/>
    <w:rsid w:val="00974F6A"/>
    <w:rsid w:val="00976678"/>
    <w:rsid w:val="00977997"/>
    <w:rsid w:val="009801BF"/>
    <w:rsid w:val="009802A2"/>
    <w:rsid w:val="00980A2C"/>
    <w:rsid w:val="00981689"/>
    <w:rsid w:val="00982788"/>
    <w:rsid w:val="0098333A"/>
    <w:rsid w:val="00983787"/>
    <w:rsid w:val="00984169"/>
    <w:rsid w:val="009846CB"/>
    <w:rsid w:val="00985032"/>
    <w:rsid w:val="00985115"/>
    <w:rsid w:val="009858F1"/>
    <w:rsid w:val="00986AD7"/>
    <w:rsid w:val="009873FD"/>
    <w:rsid w:val="00991038"/>
    <w:rsid w:val="009926B5"/>
    <w:rsid w:val="009928FA"/>
    <w:rsid w:val="00994FD9"/>
    <w:rsid w:val="0099552A"/>
    <w:rsid w:val="00995C14"/>
    <w:rsid w:val="00995D03"/>
    <w:rsid w:val="00996441"/>
    <w:rsid w:val="009A01BF"/>
    <w:rsid w:val="009A0B95"/>
    <w:rsid w:val="009A1B7A"/>
    <w:rsid w:val="009A31A8"/>
    <w:rsid w:val="009A32FB"/>
    <w:rsid w:val="009A40FC"/>
    <w:rsid w:val="009A422E"/>
    <w:rsid w:val="009A5CA1"/>
    <w:rsid w:val="009A5CB4"/>
    <w:rsid w:val="009A7F98"/>
    <w:rsid w:val="009B0347"/>
    <w:rsid w:val="009B2050"/>
    <w:rsid w:val="009B32DB"/>
    <w:rsid w:val="009B34BA"/>
    <w:rsid w:val="009B4084"/>
    <w:rsid w:val="009B43E5"/>
    <w:rsid w:val="009B496B"/>
    <w:rsid w:val="009B500D"/>
    <w:rsid w:val="009B512A"/>
    <w:rsid w:val="009B5327"/>
    <w:rsid w:val="009B5D95"/>
    <w:rsid w:val="009B622C"/>
    <w:rsid w:val="009B6522"/>
    <w:rsid w:val="009B763D"/>
    <w:rsid w:val="009B7A00"/>
    <w:rsid w:val="009C04B4"/>
    <w:rsid w:val="009C1180"/>
    <w:rsid w:val="009C16BA"/>
    <w:rsid w:val="009C31EF"/>
    <w:rsid w:val="009C336C"/>
    <w:rsid w:val="009C3885"/>
    <w:rsid w:val="009C5483"/>
    <w:rsid w:val="009C6507"/>
    <w:rsid w:val="009C6ED4"/>
    <w:rsid w:val="009C797D"/>
    <w:rsid w:val="009C7A3E"/>
    <w:rsid w:val="009C7F31"/>
    <w:rsid w:val="009D0395"/>
    <w:rsid w:val="009D12EA"/>
    <w:rsid w:val="009D148C"/>
    <w:rsid w:val="009D23A8"/>
    <w:rsid w:val="009D5196"/>
    <w:rsid w:val="009D57B2"/>
    <w:rsid w:val="009D60D3"/>
    <w:rsid w:val="009D7D0D"/>
    <w:rsid w:val="009D7D25"/>
    <w:rsid w:val="009E17CA"/>
    <w:rsid w:val="009E20CA"/>
    <w:rsid w:val="009E2C22"/>
    <w:rsid w:val="009E2EB4"/>
    <w:rsid w:val="009E3333"/>
    <w:rsid w:val="009E33B3"/>
    <w:rsid w:val="009E3797"/>
    <w:rsid w:val="009E3D6D"/>
    <w:rsid w:val="009E4284"/>
    <w:rsid w:val="009E4D35"/>
    <w:rsid w:val="009E51A1"/>
    <w:rsid w:val="009E54CF"/>
    <w:rsid w:val="009E556D"/>
    <w:rsid w:val="009E6752"/>
    <w:rsid w:val="009E7578"/>
    <w:rsid w:val="009E7B77"/>
    <w:rsid w:val="009F0B3C"/>
    <w:rsid w:val="009F0DB5"/>
    <w:rsid w:val="009F0E44"/>
    <w:rsid w:val="009F1418"/>
    <w:rsid w:val="009F17A3"/>
    <w:rsid w:val="009F21DB"/>
    <w:rsid w:val="009F2321"/>
    <w:rsid w:val="009F2B31"/>
    <w:rsid w:val="009F3E4D"/>
    <w:rsid w:val="009F507A"/>
    <w:rsid w:val="009F5258"/>
    <w:rsid w:val="009F6414"/>
    <w:rsid w:val="009F644A"/>
    <w:rsid w:val="009F7153"/>
    <w:rsid w:val="009F7462"/>
    <w:rsid w:val="00A00B13"/>
    <w:rsid w:val="00A01C3C"/>
    <w:rsid w:val="00A02845"/>
    <w:rsid w:val="00A03385"/>
    <w:rsid w:val="00A0342F"/>
    <w:rsid w:val="00A03AB2"/>
    <w:rsid w:val="00A048B0"/>
    <w:rsid w:val="00A04EAC"/>
    <w:rsid w:val="00A0542C"/>
    <w:rsid w:val="00A06C2F"/>
    <w:rsid w:val="00A07FCE"/>
    <w:rsid w:val="00A10519"/>
    <w:rsid w:val="00A107AA"/>
    <w:rsid w:val="00A1162A"/>
    <w:rsid w:val="00A12DC2"/>
    <w:rsid w:val="00A1317A"/>
    <w:rsid w:val="00A142A0"/>
    <w:rsid w:val="00A145E6"/>
    <w:rsid w:val="00A14612"/>
    <w:rsid w:val="00A16337"/>
    <w:rsid w:val="00A164FA"/>
    <w:rsid w:val="00A16718"/>
    <w:rsid w:val="00A16DAF"/>
    <w:rsid w:val="00A17036"/>
    <w:rsid w:val="00A17DC7"/>
    <w:rsid w:val="00A20D61"/>
    <w:rsid w:val="00A217AE"/>
    <w:rsid w:val="00A21A4F"/>
    <w:rsid w:val="00A23567"/>
    <w:rsid w:val="00A23682"/>
    <w:rsid w:val="00A246B8"/>
    <w:rsid w:val="00A26057"/>
    <w:rsid w:val="00A2607E"/>
    <w:rsid w:val="00A2655F"/>
    <w:rsid w:val="00A26AE3"/>
    <w:rsid w:val="00A26CE8"/>
    <w:rsid w:val="00A272DF"/>
    <w:rsid w:val="00A30D3F"/>
    <w:rsid w:val="00A3109D"/>
    <w:rsid w:val="00A312C9"/>
    <w:rsid w:val="00A3197B"/>
    <w:rsid w:val="00A322AB"/>
    <w:rsid w:val="00A32C7C"/>
    <w:rsid w:val="00A33699"/>
    <w:rsid w:val="00A33845"/>
    <w:rsid w:val="00A33BC8"/>
    <w:rsid w:val="00A33C79"/>
    <w:rsid w:val="00A3487B"/>
    <w:rsid w:val="00A353B4"/>
    <w:rsid w:val="00A365B0"/>
    <w:rsid w:val="00A36E95"/>
    <w:rsid w:val="00A37018"/>
    <w:rsid w:val="00A378A8"/>
    <w:rsid w:val="00A379A6"/>
    <w:rsid w:val="00A37F6A"/>
    <w:rsid w:val="00A40080"/>
    <w:rsid w:val="00A40BA7"/>
    <w:rsid w:val="00A415D8"/>
    <w:rsid w:val="00A42199"/>
    <w:rsid w:val="00A42825"/>
    <w:rsid w:val="00A43350"/>
    <w:rsid w:val="00A4351A"/>
    <w:rsid w:val="00A437E2"/>
    <w:rsid w:val="00A43E0C"/>
    <w:rsid w:val="00A47127"/>
    <w:rsid w:val="00A4727D"/>
    <w:rsid w:val="00A508B1"/>
    <w:rsid w:val="00A51CAF"/>
    <w:rsid w:val="00A51D32"/>
    <w:rsid w:val="00A54AF4"/>
    <w:rsid w:val="00A54B6E"/>
    <w:rsid w:val="00A5525F"/>
    <w:rsid w:val="00A55504"/>
    <w:rsid w:val="00A56647"/>
    <w:rsid w:val="00A5674B"/>
    <w:rsid w:val="00A57A1F"/>
    <w:rsid w:val="00A57F16"/>
    <w:rsid w:val="00A60B63"/>
    <w:rsid w:val="00A613E1"/>
    <w:rsid w:val="00A6181A"/>
    <w:rsid w:val="00A61AAF"/>
    <w:rsid w:val="00A6242A"/>
    <w:rsid w:val="00A62583"/>
    <w:rsid w:val="00A63478"/>
    <w:rsid w:val="00A65F92"/>
    <w:rsid w:val="00A66293"/>
    <w:rsid w:val="00A67C21"/>
    <w:rsid w:val="00A705D8"/>
    <w:rsid w:val="00A71227"/>
    <w:rsid w:val="00A71357"/>
    <w:rsid w:val="00A71B62"/>
    <w:rsid w:val="00A71BB8"/>
    <w:rsid w:val="00A72C09"/>
    <w:rsid w:val="00A730EF"/>
    <w:rsid w:val="00A73349"/>
    <w:rsid w:val="00A74D40"/>
    <w:rsid w:val="00A75EC2"/>
    <w:rsid w:val="00A7646C"/>
    <w:rsid w:val="00A76F0E"/>
    <w:rsid w:val="00A80DAF"/>
    <w:rsid w:val="00A81365"/>
    <w:rsid w:val="00A818E2"/>
    <w:rsid w:val="00A82124"/>
    <w:rsid w:val="00A829C0"/>
    <w:rsid w:val="00A830BF"/>
    <w:rsid w:val="00A832A5"/>
    <w:rsid w:val="00A859AF"/>
    <w:rsid w:val="00A86417"/>
    <w:rsid w:val="00A8644F"/>
    <w:rsid w:val="00A87B02"/>
    <w:rsid w:val="00A926D4"/>
    <w:rsid w:val="00A93D3E"/>
    <w:rsid w:val="00A9796E"/>
    <w:rsid w:val="00A97FBC"/>
    <w:rsid w:val="00AA01AA"/>
    <w:rsid w:val="00AA064B"/>
    <w:rsid w:val="00AA2D93"/>
    <w:rsid w:val="00AA32D7"/>
    <w:rsid w:val="00AA3470"/>
    <w:rsid w:val="00AA4753"/>
    <w:rsid w:val="00AA515E"/>
    <w:rsid w:val="00AA535E"/>
    <w:rsid w:val="00AB0474"/>
    <w:rsid w:val="00AB06B7"/>
    <w:rsid w:val="00AB1D8B"/>
    <w:rsid w:val="00AB2A3C"/>
    <w:rsid w:val="00AB378E"/>
    <w:rsid w:val="00AB4900"/>
    <w:rsid w:val="00AB4CCA"/>
    <w:rsid w:val="00AB5EA3"/>
    <w:rsid w:val="00AB6D17"/>
    <w:rsid w:val="00AB7CD6"/>
    <w:rsid w:val="00AC0101"/>
    <w:rsid w:val="00AC0397"/>
    <w:rsid w:val="00AC0A9D"/>
    <w:rsid w:val="00AC1818"/>
    <w:rsid w:val="00AC2340"/>
    <w:rsid w:val="00AC254B"/>
    <w:rsid w:val="00AC3FCB"/>
    <w:rsid w:val="00AC4E6C"/>
    <w:rsid w:val="00AC57BB"/>
    <w:rsid w:val="00AC6244"/>
    <w:rsid w:val="00AC73D3"/>
    <w:rsid w:val="00AC797E"/>
    <w:rsid w:val="00AD056A"/>
    <w:rsid w:val="00AD0B2E"/>
    <w:rsid w:val="00AD0BA7"/>
    <w:rsid w:val="00AD1063"/>
    <w:rsid w:val="00AD199C"/>
    <w:rsid w:val="00AD2412"/>
    <w:rsid w:val="00AD2457"/>
    <w:rsid w:val="00AD2850"/>
    <w:rsid w:val="00AD28D3"/>
    <w:rsid w:val="00AD295D"/>
    <w:rsid w:val="00AD2977"/>
    <w:rsid w:val="00AD298F"/>
    <w:rsid w:val="00AD4131"/>
    <w:rsid w:val="00AD43A0"/>
    <w:rsid w:val="00AD4FFB"/>
    <w:rsid w:val="00AD612D"/>
    <w:rsid w:val="00AD695E"/>
    <w:rsid w:val="00AD6AB5"/>
    <w:rsid w:val="00AE07DE"/>
    <w:rsid w:val="00AE0E7E"/>
    <w:rsid w:val="00AE16AD"/>
    <w:rsid w:val="00AE26CE"/>
    <w:rsid w:val="00AE2CC0"/>
    <w:rsid w:val="00AE49E4"/>
    <w:rsid w:val="00AE4C74"/>
    <w:rsid w:val="00AE5314"/>
    <w:rsid w:val="00AE616B"/>
    <w:rsid w:val="00AE626C"/>
    <w:rsid w:val="00AE6D34"/>
    <w:rsid w:val="00AE705B"/>
    <w:rsid w:val="00AE7806"/>
    <w:rsid w:val="00AF087E"/>
    <w:rsid w:val="00AF0D83"/>
    <w:rsid w:val="00AF203C"/>
    <w:rsid w:val="00AF4D1C"/>
    <w:rsid w:val="00AF4D5B"/>
    <w:rsid w:val="00AF5758"/>
    <w:rsid w:val="00AF77FF"/>
    <w:rsid w:val="00AF79A3"/>
    <w:rsid w:val="00AF7C55"/>
    <w:rsid w:val="00B004C9"/>
    <w:rsid w:val="00B01BAE"/>
    <w:rsid w:val="00B0246B"/>
    <w:rsid w:val="00B02629"/>
    <w:rsid w:val="00B03627"/>
    <w:rsid w:val="00B03CDE"/>
    <w:rsid w:val="00B042AE"/>
    <w:rsid w:val="00B046AF"/>
    <w:rsid w:val="00B04870"/>
    <w:rsid w:val="00B0595C"/>
    <w:rsid w:val="00B05D84"/>
    <w:rsid w:val="00B0616F"/>
    <w:rsid w:val="00B071CB"/>
    <w:rsid w:val="00B109AE"/>
    <w:rsid w:val="00B10A32"/>
    <w:rsid w:val="00B127D3"/>
    <w:rsid w:val="00B14AFE"/>
    <w:rsid w:val="00B14B59"/>
    <w:rsid w:val="00B14FB5"/>
    <w:rsid w:val="00B14FFC"/>
    <w:rsid w:val="00B152AA"/>
    <w:rsid w:val="00B15B73"/>
    <w:rsid w:val="00B15BF3"/>
    <w:rsid w:val="00B168ED"/>
    <w:rsid w:val="00B16FCA"/>
    <w:rsid w:val="00B1702D"/>
    <w:rsid w:val="00B173BC"/>
    <w:rsid w:val="00B20E5D"/>
    <w:rsid w:val="00B21326"/>
    <w:rsid w:val="00B2158C"/>
    <w:rsid w:val="00B215A8"/>
    <w:rsid w:val="00B21B55"/>
    <w:rsid w:val="00B23339"/>
    <w:rsid w:val="00B247F9"/>
    <w:rsid w:val="00B25096"/>
    <w:rsid w:val="00B25260"/>
    <w:rsid w:val="00B258EB"/>
    <w:rsid w:val="00B25C8B"/>
    <w:rsid w:val="00B262D4"/>
    <w:rsid w:val="00B26F7A"/>
    <w:rsid w:val="00B27C01"/>
    <w:rsid w:val="00B30266"/>
    <w:rsid w:val="00B3085B"/>
    <w:rsid w:val="00B3264D"/>
    <w:rsid w:val="00B32AE5"/>
    <w:rsid w:val="00B33B1A"/>
    <w:rsid w:val="00B34112"/>
    <w:rsid w:val="00B34F11"/>
    <w:rsid w:val="00B35A9A"/>
    <w:rsid w:val="00B35D63"/>
    <w:rsid w:val="00B35FD5"/>
    <w:rsid w:val="00B3716F"/>
    <w:rsid w:val="00B378AF"/>
    <w:rsid w:val="00B408A0"/>
    <w:rsid w:val="00B41049"/>
    <w:rsid w:val="00B4179D"/>
    <w:rsid w:val="00B42760"/>
    <w:rsid w:val="00B441E2"/>
    <w:rsid w:val="00B44B29"/>
    <w:rsid w:val="00B458AB"/>
    <w:rsid w:val="00B4685D"/>
    <w:rsid w:val="00B46BDA"/>
    <w:rsid w:val="00B474BD"/>
    <w:rsid w:val="00B47EDF"/>
    <w:rsid w:val="00B50B00"/>
    <w:rsid w:val="00B51508"/>
    <w:rsid w:val="00B5177A"/>
    <w:rsid w:val="00B51A4A"/>
    <w:rsid w:val="00B5290A"/>
    <w:rsid w:val="00B52FDD"/>
    <w:rsid w:val="00B53BCB"/>
    <w:rsid w:val="00B53D28"/>
    <w:rsid w:val="00B55E1F"/>
    <w:rsid w:val="00B55E75"/>
    <w:rsid w:val="00B5761E"/>
    <w:rsid w:val="00B5790F"/>
    <w:rsid w:val="00B57AF0"/>
    <w:rsid w:val="00B604EA"/>
    <w:rsid w:val="00B60DEA"/>
    <w:rsid w:val="00B60E10"/>
    <w:rsid w:val="00B61E6E"/>
    <w:rsid w:val="00B62274"/>
    <w:rsid w:val="00B6231E"/>
    <w:rsid w:val="00B62F30"/>
    <w:rsid w:val="00B63673"/>
    <w:rsid w:val="00B63942"/>
    <w:rsid w:val="00B63F7F"/>
    <w:rsid w:val="00B6406C"/>
    <w:rsid w:val="00B64C00"/>
    <w:rsid w:val="00B661F6"/>
    <w:rsid w:val="00B666E8"/>
    <w:rsid w:val="00B668AF"/>
    <w:rsid w:val="00B668BF"/>
    <w:rsid w:val="00B67A12"/>
    <w:rsid w:val="00B70077"/>
    <w:rsid w:val="00B70214"/>
    <w:rsid w:val="00B70617"/>
    <w:rsid w:val="00B70682"/>
    <w:rsid w:val="00B72059"/>
    <w:rsid w:val="00B72FDB"/>
    <w:rsid w:val="00B73068"/>
    <w:rsid w:val="00B7351A"/>
    <w:rsid w:val="00B74E18"/>
    <w:rsid w:val="00B761E4"/>
    <w:rsid w:val="00B76A77"/>
    <w:rsid w:val="00B770E7"/>
    <w:rsid w:val="00B77240"/>
    <w:rsid w:val="00B77B50"/>
    <w:rsid w:val="00B77CAC"/>
    <w:rsid w:val="00B80C5C"/>
    <w:rsid w:val="00B80DC6"/>
    <w:rsid w:val="00B8141F"/>
    <w:rsid w:val="00B816C3"/>
    <w:rsid w:val="00B81976"/>
    <w:rsid w:val="00B81AD9"/>
    <w:rsid w:val="00B83DF9"/>
    <w:rsid w:val="00B84301"/>
    <w:rsid w:val="00B8506E"/>
    <w:rsid w:val="00B85A5A"/>
    <w:rsid w:val="00B8624C"/>
    <w:rsid w:val="00B87AEB"/>
    <w:rsid w:val="00B90CD8"/>
    <w:rsid w:val="00B938ED"/>
    <w:rsid w:val="00B942CC"/>
    <w:rsid w:val="00B946B4"/>
    <w:rsid w:val="00B94D93"/>
    <w:rsid w:val="00B960A6"/>
    <w:rsid w:val="00B96BAD"/>
    <w:rsid w:val="00B96F8A"/>
    <w:rsid w:val="00BA0B95"/>
    <w:rsid w:val="00BA1C47"/>
    <w:rsid w:val="00BA37C8"/>
    <w:rsid w:val="00BA4247"/>
    <w:rsid w:val="00BA47B3"/>
    <w:rsid w:val="00BA576D"/>
    <w:rsid w:val="00BA63C3"/>
    <w:rsid w:val="00BA711A"/>
    <w:rsid w:val="00BA7CCE"/>
    <w:rsid w:val="00BB086A"/>
    <w:rsid w:val="00BB0CBF"/>
    <w:rsid w:val="00BB2069"/>
    <w:rsid w:val="00BB21C4"/>
    <w:rsid w:val="00BB36F6"/>
    <w:rsid w:val="00BB4062"/>
    <w:rsid w:val="00BB4117"/>
    <w:rsid w:val="00BB5BC6"/>
    <w:rsid w:val="00BB703B"/>
    <w:rsid w:val="00BB7FFD"/>
    <w:rsid w:val="00BC0EAA"/>
    <w:rsid w:val="00BC12F8"/>
    <w:rsid w:val="00BC1A10"/>
    <w:rsid w:val="00BC2474"/>
    <w:rsid w:val="00BC35FA"/>
    <w:rsid w:val="00BC41CE"/>
    <w:rsid w:val="00BC46E5"/>
    <w:rsid w:val="00BC642C"/>
    <w:rsid w:val="00BC6524"/>
    <w:rsid w:val="00BC6E2E"/>
    <w:rsid w:val="00BD0341"/>
    <w:rsid w:val="00BD0869"/>
    <w:rsid w:val="00BD0A3C"/>
    <w:rsid w:val="00BD0D52"/>
    <w:rsid w:val="00BD15F5"/>
    <w:rsid w:val="00BD192B"/>
    <w:rsid w:val="00BD1F6E"/>
    <w:rsid w:val="00BD2363"/>
    <w:rsid w:val="00BE1539"/>
    <w:rsid w:val="00BE17BE"/>
    <w:rsid w:val="00BE1C16"/>
    <w:rsid w:val="00BE22A4"/>
    <w:rsid w:val="00BE23B4"/>
    <w:rsid w:val="00BE2403"/>
    <w:rsid w:val="00BE244F"/>
    <w:rsid w:val="00BE41C0"/>
    <w:rsid w:val="00BE51A0"/>
    <w:rsid w:val="00BE563E"/>
    <w:rsid w:val="00BE6000"/>
    <w:rsid w:val="00BE6C58"/>
    <w:rsid w:val="00BE72FC"/>
    <w:rsid w:val="00BE75CD"/>
    <w:rsid w:val="00BE7EBA"/>
    <w:rsid w:val="00BF25BA"/>
    <w:rsid w:val="00BF27B4"/>
    <w:rsid w:val="00BF587C"/>
    <w:rsid w:val="00BF6C4D"/>
    <w:rsid w:val="00BF6D86"/>
    <w:rsid w:val="00BF72CF"/>
    <w:rsid w:val="00BF79D2"/>
    <w:rsid w:val="00BF7B49"/>
    <w:rsid w:val="00BF7CB8"/>
    <w:rsid w:val="00BF7EFC"/>
    <w:rsid w:val="00C00082"/>
    <w:rsid w:val="00C001E4"/>
    <w:rsid w:val="00C00608"/>
    <w:rsid w:val="00C00761"/>
    <w:rsid w:val="00C01554"/>
    <w:rsid w:val="00C02672"/>
    <w:rsid w:val="00C02761"/>
    <w:rsid w:val="00C02AAD"/>
    <w:rsid w:val="00C03881"/>
    <w:rsid w:val="00C049A9"/>
    <w:rsid w:val="00C05401"/>
    <w:rsid w:val="00C0716B"/>
    <w:rsid w:val="00C076FD"/>
    <w:rsid w:val="00C07890"/>
    <w:rsid w:val="00C103C5"/>
    <w:rsid w:val="00C109BF"/>
    <w:rsid w:val="00C12393"/>
    <w:rsid w:val="00C132DA"/>
    <w:rsid w:val="00C134E1"/>
    <w:rsid w:val="00C13B89"/>
    <w:rsid w:val="00C1421E"/>
    <w:rsid w:val="00C14FD2"/>
    <w:rsid w:val="00C15360"/>
    <w:rsid w:val="00C153E2"/>
    <w:rsid w:val="00C154F6"/>
    <w:rsid w:val="00C1564B"/>
    <w:rsid w:val="00C1573C"/>
    <w:rsid w:val="00C158B9"/>
    <w:rsid w:val="00C15D1B"/>
    <w:rsid w:val="00C161D0"/>
    <w:rsid w:val="00C16BEE"/>
    <w:rsid w:val="00C179EC"/>
    <w:rsid w:val="00C202FD"/>
    <w:rsid w:val="00C22040"/>
    <w:rsid w:val="00C22D73"/>
    <w:rsid w:val="00C22F51"/>
    <w:rsid w:val="00C238A0"/>
    <w:rsid w:val="00C25510"/>
    <w:rsid w:val="00C27C3D"/>
    <w:rsid w:val="00C3067F"/>
    <w:rsid w:val="00C329D2"/>
    <w:rsid w:val="00C33A4A"/>
    <w:rsid w:val="00C34B6A"/>
    <w:rsid w:val="00C3536F"/>
    <w:rsid w:val="00C35C3C"/>
    <w:rsid w:val="00C3639A"/>
    <w:rsid w:val="00C36F2C"/>
    <w:rsid w:val="00C373CA"/>
    <w:rsid w:val="00C37A7F"/>
    <w:rsid w:val="00C37BA1"/>
    <w:rsid w:val="00C37D05"/>
    <w:rsid w:val="00C37D60"/>
    <w:rsid w:val="00C37E8C"/>
    <w:rsid w:val="00C41A64"/>
    <w:rsid w:val="00C430E6"/>
    <w:rsid w:val="00C43409"/>
    <w:rsid w:val="00C43488"/>
    <w:rsid w:val="00C4418D"/>
    <w:rsid w:val="00C44DF5"/>
    <w:rsid w:val="00C454E4"/>
    <w:rsid w:val="00C456A6"/>
    <w:rsid w:val="00C45CB2"/>
    <w:rsid w:val="00C46614"/>
    <w:rsid w:val="00C472AD"/>
    <w:rsid w:val="00C47452"/>
    <w:rsid w:val="00C4775A"/>
    <w:rsid w:val="00C47AE7"/>
    <w:rsid w:val="00C47EC2"/>
    <w:rsid w:val="00C47FEA"/>
    <w:rsid w:val="00C5062D"/>
    <w:rsid w:val="00C50A04"/>
    <w:rsid w:val="00C51365"/>
    <w:rsid w:val="00C513D7"/>
    <w:rsid w:val="00C51A95"/>
    <w:rsid w:val="00C51E5F"/>
    <w:rsid w:val="00C5274D"/>
    <w:rsid w:val="00C53091"/>
    <w:rsid w:val="00C5328F"/>
    <w:rsid w:val="00C538B1"/>
    <w:rsid w:val="00C54770"/>
    <w:rsid w:val="00C54CC0"/>
    <w:rsid w:val="00C54E95"/>
    <w:rsid w:val="00C57602"/>
    <w:rsid w:val="00C6194C"/>
    <w:rsid w:val="00C61A32"/>
    <w:rsid w:val="00C62008"/>
    <w:rsid w:val="00C62361"/>
    <w:rsid w:val="00C62546"/>
    <w:rsid w:val="00C6322A"/>
    <w:rsid w:val="00C635D6"/>
    <w:rsid w:val="00C6531C"/>
    <w:rsid w:val="00C65DDF"/>
    <w:rsid w:val="00C672A5"/>
    <w:rsid w:val="00C67637"/>
    <w:rsid w:val="00C676E6"/>
    <w:rsid w:val="00C67A44"/>
    <w:rsid w:val="00C67D87"/>
    <w:rsid w:val="00C7088B"/>
    <w:rsid w:val="00C72796"/>
    <w:rsid w:val="00C7290A"/>
    <w:rsid w:val="00C76C80"/>
    <w:rsid w:val="00C7727E"/>
    <w:rsid w:val="00C772D2"/>
    <w:rsid w:val="00C778A4"/>
    <w:rsid w:val="00C779DE"/>
    <w:rsid w:val="00C77BCC"/>
    <w:rsid w:val="00C81883"/>
    <w:rsid w:val="00C81A3A"/>
    <w:rsid w:val="00C8230A"/>
    <w:rsid w:val="00C826D2"/>
    <w:rsid w:val="00C83CEC"/>
    <w:rsid w:val="00C85065"/>
    <w:rsid w:val="00C8533C"/>
    <w:rsid w:val="00C85787"/>
    <w:rsid w:val="00C87139"/>
    <w:rsid w:val="00C877C0"/>
    <w:rsid w:val="00C87C5E"/>
    <w:rsid w:val="00C87DF7"/>
    <w:rsid w:val="00C87EC9"/>
    <w:rsid w:val="00C912EF"/>
    <w:rsid w:val="00C925E5"/>
    <w:rsid w:val="00C951FC"/>
    <w:rsid w:val="00C9629F"/>
    <w:rsid w:val="00C977E6"/>
    <w:rsid w:val="00C97E4A"/>
    <w:rsid w:val="00CA04F4"/>
    <w:rsid w:val="00CA131C"/>
    <w:rsid w:val="00CA18BB"/>
    <w:rsid w:val="00CA43E2"/>
    <w:rsid w:val="00CA4A0E"/>
    <w:rsid w:val="00CA4A7C"/>
    <w:rsid w:val="00CA52F0"/>
    <w:rsid w:val="00CA61FE"/>
    <w:rsid w:val="00CA6EC5"/>
    <w:rsid w:val="00CA7F6B"/>
    <w:rsid w:val="00CB0B73"/>
    <w:rsid w:val="00CB3AD2"/>
    <w:rsid w:val="00CB4745"/>
    <w:rsid w:val="00CB4DCC"/>
    <w:rsid w:val="00CB5053"/>
    <w:rsid w:val="00CB53F9"/>
    <w:rsid w:val="00CB5C4E"/>
    <w:rsid w:val="00CB5FF2"/>
    <w:rsid w:val="00CB65EE"/>
    <w:rsid w:val="00CB7288"/>
    <w:rsid w:val="00CB7565"/>
    <w:rsid w:val="00CC204C"/>
    <w:rsid w:val="00CC2BD7"/>
    <w:rsid w:val="00CC3115"/>
    <w:rsid w:val="00CC44C4"/>
    <w:rsid w:val="00CC4CAE"/>
    <w:rsid w:val="00CC4E25"/>
    <w:rsid w:val="00CC5D7F"/>
    <w:rsid w:val="00CC6C3F"/>
    <w:rsid w:val="00CC78AC"/>
    <w:rsid w:val="00CC7C05"/>
    <w:rsid w:val="00CD00CA"/>
    <w:rsid w:val="00CD02FB"/>
    <w:rsid w:val="00CD181C"/>
    <w:rsid w:val="00CD25CE"/>
    <w:rsid w:val="00CD3A63"/>
    <w:rsid w:val="00CD43AC"/>
    <w:rsid w:val="00CD454C"/>
    <w:rsid w:val="00CD4599"/>
    <w:rsid w:val="00CD46FE"/>
    <w:rsid w:val="00CD4B55"/>
    <w:rsid w:val="00CD4FD8"/>
    <w:rsid w:val="00CD5210"/>
    <w:rsid w:val="00CD6181"/>
    <w:rsid w:val="00CD68CE"/>
    <w:rsid w:val="00CD6934"/>
    <w:rsid w:val="00CD77EE"/>
    <w:rsid w:val="00CD7DFE"/>
    <w:rsid w:val="00CE0AB8"/>
    <w:rsid w:val="00CE0DD3"/>
    <w:rsid w:val="00CE1222"/>
    <w:rsid w:val="00CE1F60"/>
    <w:rsid w:val="00CE3755"/>
    <w:rsid w:val="00CE3773"/>
    <w:rsid w:val="00CE3899"/>
    <w:rsid w:val="00CE3CB9"/>
    <w:rsid w:val="00CE49AC"/>
    <w:rsid w:val="00CE4B72"/>
    <w:rsid w:val="00CE61DB"/>
    <w:rsid w:val="00CE6297"/>
    <w:rsid w:val="00CF05AD"/>
    <w:rsid w:val="00CF05FA"/>
    <w:rsid w:val="00CF0717"/>
    <w:rsid w:val="00CF0B8C"/>
    <w:rsid w:val="00CF22F3"/>
    <w:rsid w:val="00CF2A53"/>
    <w:rsid w:val="00CF39FA"/>
    <w:rsid w:val="00CF3AF5"/>
    <w:rsid w:val="00CF4DC7"/>
    <w:rsid w:val="00CF5600"/>
    <w:rsid w:val="00CF6B4C"/>
    <w:rsid w:val="00CF6FDC"/>
    <w:rsid w:val="00CF7788"/>
    <w:rsid w:val="00CF79D0"/>
    <w:rsid w:val="00D005C6"/>
    <w:rsid w:val="00D00F9B"/>
    <w:rsid w:val="00D024E9"/>
    <w:rsid w:val="00D02F54"/>
    <w:rsid w:val="00D0396C"/>
    <w:rsid w:val="00D04561"/>
    <w:rsid w:val="00D04B69"/>
    <w:rsid w:val="00D05029"/>
    <w:rsid w:val="00D05419"/>
    <w:rsid w:val="00D05D3B"/>
    <w:rsid w:val="00D076B9"/>
    <w:rsid w:val="00D076C2"/>
    <w:rsid w:val="00D07AE8"/>
    <w:rsid w:val="00D07CF2"/>
    <w:rsid w:val="00D07F72"/>
    <w:rsid w:val="00D11328"/>
    <w:rsid w:val="00D1156A"/>
    <w:rsid w:val="00D11A56"/>
    <w:rsid w:val="00D1241D"/>
    <w:rsid w:val="00D12883"/>
    <w:rsid w:val="00D12EC0"/>
    <w:rsid w:val="00D12FE2"/>
    <w:rsid w:val="00D13247"/>
    <w:rsid w:val="00D1375D"/>
    <w:rsid w:val="00D13A93"/>
    <w:rsid w:val="00D13C91"/>
    <w:rsid w:val="00D14AD8"/>
    <w:rsid w:val="00D17D2E"/>
    <w:rsid w:val="00D20500"/>
    <w:rsid w:val="00D21761"/>
    <w:rsid w:val="00D2205A"/>
    <w:rsid w:val="00D222EA"/>
    <w:rsid w:val="00D22D60"/>
    <w:rsid w:val="00D22DEA"/>
    <w:rsid w:val="00D235AD"/>
    <w:rsid w:val="00D23B46"/>
    <w:rsid w:val="00D23D27"/>
    <w:rsid w:val="00D2421D"/>
    <w:rsid w:val="00D24643"/>
    <w:rsid w:val="00D24EE8"/>
    <w:rsid w:val="00D25652"/>
    <w:rsid w:val="00D276C9"/>
    <w:rsid w:val="00D3080C"/>
    <w:rsid w:val="00D3194E"/>
    <w:rsid w:val="00D32282"/>
    <w:rsid w:val="00D32487"/>
    <w:rsid w:val="00D33477"/>
    <w:rsid w:val="00D33FC8"/>
    <w:rsid w:val="00D34308"/>
    <w:rsid w:val="00D34C74"/>
    <w:rsid w:val="00D366A4"/>
    <w:rsid w:val="00D368CC"/>
    <w:rsid w:val="00D378C4"/>
    <w:rsid w:val="00D40460"/>
    <w:rsid w:val="00D40898"/>
    <w:rsid w:val="00D408CB"/>
    <w:rsid w:val="00D41AF0"/>
    <w:rsid w:val="00D438B2"/>
    <w:rsid w:val="00D43A08"/>
    <w:rsid w:val="00D44A8E"/>
    <w:rsid w:val="00D44E5F"/>
    <w:rsid w:val="00D45ECA"/>
    <w:rsid w:val="00D46D9C"/>
    <w:rsid w:val="00D513B0"/>
    <w:rsid w:val="00D52802"/>
    <w:rsid w:val="00D528CC"/>
    <w:rsid w:val="00D52D12"/>
    <w:rsid w:val="00D52D13"/>
    <w:rsid w:val="00D53049"/>
    <w:rsid w:val="00D53BB5"/>
    <w:rsid w:val="00D54764"/>
    <w:rsid w:val="00D548C1"/>
    <w:rsid w:val="00D549FF"/>
    <w:rsid w:val="00D55684"/>
    <w:rsid w:val="00D55CF2"/>
    <w:rsid w:val="00D57394"/>
    <w:rsid w:val="00D57FF4"/>
    <w:rsid w:val="00D62728"/>
    <w:rsid w:val="00D62ED1"/>
    <w:rsid w:val="00D630E5"/>
    <w:rsid w:val="00D6371E"/>
    <w:rsid w:val="00D64120"/>
    <w:rsid w:val="00D65159"/>
    <w:rsid w:val="00D66414"/>
    <w:rsid w:val="00D66969"/>
    <w:rsid w:val="00D674B9"/>
    <w:rsid w:val="00D6781D"/>
    <w:rsid w:val="00D67DC8"/>
    <w:rsid w:val="00D7034F"/>
    <w:rsid w:val="00D707E0"/>
    <w:rsid w:val="00D70B3C"/>
    <w:rsid w:val="00D70DAD"/>
    <w:rsid w:val="00D71836"/>
    <w:rsid w:val="00D72673"/>
    <w:rsid w:val="00D7305A"/>
    <w:rsid w:val="00D7318D"/>
    <w:rsid w:val="00D73786"/>
    <w:rsid w:val="00D766CD"/>
    <w:rsid w:val="00D76F4D"/>
    <w:rsid w:val="00D77E58"/>
    <w:rsid w:val="00D810D6"/>
    <w:rsid w:val="00D8133E"/>
    <w:rsid w:val="00D81633"/>
    <w:rsid w:val="00D82B01"/>
    <w:rsid w:val="00D82DE4"/>
    <w:rsid w:val="00D83A19"/>
    <w:rsid w:val="00D841F4"/>
    <w:rsid w:val="00D8431B"/>
    <w:rsid w:val="00D8448F"/>
    <w:rsid w:val="00D84F15"/>
    <w:rsid w:val="00D84F49"/>
    <w:rsid w:val="00D85003"/>
    <w:rsid w:val="00D864C8"/>
    <w:rsid w:val="00D86B6F"/>
    <w:rsid w:val="00D86D65"/>
    <w:rsid w:val="00D90811"/>
    <w:rsid w:val="00D93DBE"/>
    <w:rsid w:val="00D961EC"/>
    <w:rsid w:val="00D96304"/>
    <w:rsid w:val="00D96639"/>
    <w:rsid w:val="00D96D47"/>
    <w:rsid w:val="00D9703F"/>
    <w:rsid w:val="00DA040E"/>
    <w:rsid w:val="00DA11D8"/>
    <w:rsid w:val="00DA2213"/>
    <w:rsid w:val="00DA236B"/>
    <w:rsid w:val="00DA244F"/>
    <w:rsid w:val="00DA2F00"/>
    <w:rsid w:val="00DA2F8F"/>
    <w:rsid w:val="00DA3956"/>
    <w:rsid w:val="00DA3AA7"/>
    <w:rsid w:val="00DA3C8E"/>
    <w:rsid w:val="00DA3CDA"/>
    <w:rsid w:val="00DA4A32"/>
    <w:rsid w:val="00DA4BDA"/>
    <w:rsid w:val="00DA4DF5"/>
    <w:rsid w:val="00DA6C51"/>
    <w:rsid w:val="00DA6C8C"/>
    <w:rsid w:val="00DA6D5A"/>
    <w:rsid w:val="00DA70A0"/>
    <w:rsid w:val="00DA7B95"/>
    <w:rsid w:val="00DB1444"/>
    <w:rsid w:val="00DB16D0"/>
    <w:rsid w:val="00DB18F7"/>
    <w:rsid w:val="00DB4611"/>
    <w:rsid w:val="00DB4CAA"/>
    <w:rsid w:val="00DB5084"/>
    <w:rsid w:val="00DB5449"/>
    <w:rsid w:val="00DB7982"/>
    <w:rsid w:val="00DB7D7F"/>
    <w:rsid w:val="00DC17FF"/>
    <w:rsid w:val="00DC2165"/>
    <w:rsid w:val="00DC2A87"/>
    <w:rsid w:val="00DC2ABE"/>
    <w:rsid w:val="00DC33A0"/>
    <w:rsid w:val="00DC5F3A"/>
    <w:rsid w:val="00DC6886"/>
    <w:rsid w:val="00DC6FD2"/>
    <w:rsid w:val="00DC747A"/>
    <w:rsid w:val="00DC7CDB"/>
    <w:rsid w:val="00DD0AE9"/>
    <w:rsid w:val="00DD11E0"/>
    <w:rsid w:val="00DD1DF0"/>
    <w:rsid w:val="00DD27D4"/>
    <w:rsid w:val="00DD3234"/>
    <w:rsid w:val="00DD33BF"/>
    <w:rsid w:val="00DD4376"/>
    <w:rsid w:val="00DD48D5"/>
    <w:rsid w:val="00DD4EAA"/>
    <w:rsid w:val="00DD5014"/>
    <w:rsid w:val="00DD5394"/>
    <w:rsid w:val="00DD55C8"/>
    <w:rsid w:val="00DD59E3"/>
    <w:rsid w:val="00DD67E7"/>
    <w:rsid w:val="00DD7F8E"/>
    <w:rsid w:val="00DE04C6"/>
    <w:rsid w:val="00DE05CE"/>
    <w:rsid w:val="00DE1822"/>
    <w:rsid w:val="00DE2310"/>
    <w:rsid w:val="00DE3FB8"/>
    <w:rsid w:val="00DE44A5"/>
    <w:rsid w:val="00DE5257"/>
    <w:rsid w:val="00DE55CC"/>
    <w:rsid w:val="00DE70E6"/>
    <w:rsid w:val="00DE7B9D"/>
    <w:rsid w:val="00DF09D3"/>
    <w:rsid w:val="00DF1FDB"/>
    <w:rsid w:val="00DF3411"/>
    <w:rsid w:val="00DF35FB"/>
    <w:rsid w:val="00DF36BE"/>
    <w:rsid w:val="00DF4072"/>
    <w:rsid w:val="00DF57D0"/>
    <w:rsid w:val="00DF61C4"/>
    <w:rsid w:val="00DF6F66"/>
    <w:rsid w:val="00DF7D45"/>
    <w:rsid w:val="00E00561"/>
    <w:rsid w:val="00E00818"/>
    <w:rsid w:val="00E0199D"/>
    <w:rsid w:val="00E02692"/>
    <w:rsid w:val="00E02D2E"/>
    <w:rsid w:val="00E03335"/>
    <w:rsid w:val="00E038E2"/>
    <w:rsid w:val="00E04758"/>
    <w:rsid w:val="00E04D53"/>
    <w:rsid w:val="00E04F57"/>
    <w:rsid w:val="00E0546F"/>
    <w:rsid w:val="00E054D9"/>
    <w:rsid w:val="00E06F4C"/>
    <w:rsid w:val="00E0747F"/>
    <w:rsid w:val="00E07655"/>
    <w:rsid w:val="00E10500"/>
    <w:rsid w:val="00E10CB8"/>
    <w:rsid w:val="00E11CD7"/>
    <w:rsid w:val="00E12B14"/>
    <w:rsid w:val="00E12D74"/>
    <w:rsid w:val="00E13817"/>
    <w:rsid w:val="00E139A8"/>
    <w:rsid w:val="00E13CFE"/>
    <w:rsid w:val="00E15047"/>
    <w:rsid w:val="00E15D32"/>
    <w:rsid w:val="00E15EBE"/>
    <w:rsid w:val="00E1628E"/>
    <w:rsid w:val="00E1664E"/>
    <w:rsid w:val="00E166A6"/>
    <w:rsid w:val="00E16955"/>
    <w:rsid w:val="00E16B0D"/>
    <w:rsid w:val="00E17000"/>
    <w:rsid w:val="00E20BC9"/>
    <w:rsid w:val="00E228B1"/>
    <w:rsid w:val="00E23F5F"/>
    <w:rsid w:val="00E24BA1"/>
    <w:rsid w:val="00E24D2C"/>
    <w:rsid w:val="00E24E13"/>
    <w:rsid w:val="00E255B7"/>
    <w:rsid w:val="00E25D98"/>
    <w:rsid w:val="00E2674E"/>
    <w:rsid w:val="00E26B49"/>
    <w:rsid w:val="00E27E3F"/>
    <w:rsid w:val="00E27EC9"/>
    <w:rsid w:val="00E30353"/>
    <w:rsid w:val="00E316DF"/>
    <w:rsid w:val="00E317A6"/>
    <w:rsid w:val="00E321B3"/>
    <w:rsid w:val="00E32230"/>
    <w:rsid w:val="00E32327"/>
    <w:rsid w:val="00E3243F"/>
    <w:rsid w:val="00E33958"/>
    <w:rsid w:val="00E34531"/>
    <w:rsid w:val="00E34588"/>
    <w:rsid w:val="00E3472D"/>
    <w:rsid w:val="00E34A0E"/>
    <w:rsid w:val="00E35248"/>
    <w:rsid w:val="00E4070B"/>
    <w:rsid w:val="00E417D9"/>
    <w:rsid w:val="00E42D83"/>
    <w:rsid w:val="00E42FF1"/>
    <w:rsid w:val="00E447D2"/>
    <w:rsid w:val="00E4487E"/>
    <w:rsid w:val="00E45135"/>
    <w:rsid w:val="00E45650"/>
    <w:rsid w:val="00E45895"/>
    <w:rsid w:val="00E4682F"/>
    <w:rsid w:val="00E47C28"/>
    <w:rsid w:val="00E47FA6"/>
    <w:rsid w:val="00E5059C"/>
    <w:rsid w:val="00E51761"/>
    <w:rsid w:val="00E51F7E"/>
    <w:rsid w:val="00E523C7"/>
    <w:rsid w:val="00E52C93"/>
    <w:rsid w:val="00E530EB"/>
    <w:rsid w:val="00E53C43"/>
    <w:rsid w:val="00E54987"/>
    <w:rsid w:val="00E5499E"/>
    <w:rsid w:val="00E54EF3"/>
    <w:rsid w:val="00E5597D"/>
    <w:rsid w:val="00E55C97"/>
    <w:rsid w:val="00E55EB5"/>
    <w:rsid w:val="00E56461"/>
    <w:rsid w:val="00E56D7E"/>
    <w:rsid w:val="00E616D9"/>
    <w:rsid w:val="00E62436"/>
    <w:rsid w:val="00E63725"/>
    <w:rsid w:val="00E644CD"/>
    <w:rsid w:val="00E64787"/>
    <w:rsid w:val="00E64CB4"/>
    <w:rsid w:val="00E651F6"/>
    <w:rsid w:val="00E65C4A"/>
    <w:rsid w:val="00E65E55"/>
    <w:rsid w:val="00E66077"/>
    <w:rsid w:val="00E66700"/>
    <w:rsid w:val="00E70C0D"/>
    <w:rsid w:val="00E71475"/>
    <w:rsid w:val="00E715DD"/>
    <w:rsid w:val="00E71835"/>
    <w:rsid w:val="00E71B90"/>
    <w:rsid w:val="00E71E2F"/>
    <w:rsid w:val="00E72B0E"/>
    <w:rsid w:val="00E7304F"/>
    <w:rsid w:val="00E73742"/>
    <w:rsid w:val="00E73E70"/>
    <w:rsid w:val="00E749AE"/>
    <w:rsid w:val="00E74B1B"/>
    <w:rsid w:val="00E74B95"/>
    <w:rsid w:val="00E74E50"/>
    <w:rsid w:val="00E7556B"/>
    <w:rsid w:val="00E75B18"/>
    <w:rsid w:val="00E75D4A"/>
    <w:rsid w:val="00E76971"/>
    <w:rsid w:val="00E76F2C"/>
    <w:rsid w:val="00E80304"/>
    <w:rsid w:val="00E803FE"/>
    <w:rsid w:val="00E8057F"/>
    <w:rsid w:val="00E80708"/>
    <w:rsid w:val="00E8080C"/>
    <w:rsid w:val="00E80B25"/>
    <w:rsid w:val="00E81ED4"/>
    <w:rsid w:val="00E82472"/>
    <w:rsid w:val="00E82862"/>
    <w:rsid w:val="00E833CD"/>
    <w:rsid w:val="00E83D13"/>
    <w:rsid w:val="00E84146"/>
    <w:rsid w:val="00E8434F"/>
    <w:rsid w:val="00E84D67"/>
    <w:rsid w:val="00E853F3"/>
    <w:rsid w:val="00E854E5"/>
    <w:rsid w:val="00E8583F"/>
    <w:rsid w:val="00E86E0A"/>
    <w:rsid w:val="00E86E25"/>
    <w:rsid w:val="00E877C1"/>
    <w:rsid w:val="00E87F3B"/>
    <w:rsid w:val="00E901DD"/>
    <w:rsid w:val="00E918FF"/>
    <w:rsid w:val="00E91F98"/>
    <w:rsid w:val="00E925DF"/>
    <w:rsid w:val="00E938EA"/>
    <w:rsid w:val="00E93BDF"/>
    <w:rsid w:val="00E9509C"/>
    <w:rsid w:val="00E951A3"/>
    <w:rsid w:val="00E95EBA"/>
    <w:rsid w:val="00EA310E"/>
    <w:rsid w:val="00EA31D4"/>
    <w:rsid w:val="00EA4DC8"/>
    <w:rsid w:val="00EA5AB0"/>
    <w:rsid w:val="00EA6574"/>
    <w:rsid w:val="00EA7FE8"/>
    <w:rsid w:val="00EB0F8A"/>
    <w:rsid w:val="00EB1A93"/>
    <w:rsid w:val="00EB266D"/>
    <w:rsid w:val="00EB26A4"/>
    <w:rsid w:val="00EB33F6"/>
    <w:rsid w:val="00EB34FE"/>
    <w:rsid w:val="00EB4192"/>
    <w:rsid w:val="00EB44A0"/>
    <w:rsid w:val="00EB454E"/>
    <w:rsid w:val="00EB4566"/>
    <w:rsid w:val="00EB46EA"/>
    <w:rsid w:val="00EB54DA"/>
    <w:rsid w:val="00EB6364"/>
    <w:rsid w:val="00EB740C"/>
    <w:rsid w:val="00EB777C"/>
    <w:rsid w:val="00EB7F25"/>
    <w:rsid w:val="00EC1ADB"/>
    <w:rsid w:val="00EC2CD5"/>
    <w:rsid w:val="00EC30A9"/>
    <w:rsid w:val="00EC40D1"/>
    <w:rsid w:val="00EC4F42"/>
    <w:rsid w:val="00EC4FB7"/>
    <w:rsid w:val="00EC6110"/>
    <w:rsid w:val="00EC6F84"/>
    <w:rsid w:val="00ED0C9B"/>
    <w:rsid w:val="00ED1230"/>
    <w:rsid w:val="00ED294C"/>
    <w:rsid w:val="00ED2A30"/>
    <w:rsid w:val="00ED353A"/>
    <w:rsid w:val="00ED3948"/>
    <w:rsid w:val="00ED3ABB"/>
    <w:rsid w:val="00ED3CD6"/>
    <w:rsid w:val="00ED48DB"/>
    <w:rsid w:val="00ED599F"/>
    <w:rsid w:val="00ED5D5F"/>
    <w:rsid w:val="00ED6185"/>
    <w:rsid w:val="00ED757B"/>
    <w:rsid w:val="00EE01F5"/>
    <w:rsid w:val="00EE09D5"/>
    <w:rsid w:val="00EE0C08"/>
    <w:rsid w:val="00EE22C1"/>
    <w:rsid w:val="00EE32D0"/>
    <w:rsid w:val="00EE3A61"/>
    <w:rsid w:val="00EE43F0"/>
    <w:rsid w:val="00EE4692"/>
    <w:rsid w:val="00EE49A8"/>
    <w:rsid w:val="00EE5481"/>
    <w:rsid w:val="00EE65F3"/>
    <w:rsid w:val="00EE7032"/>
    <w:rsid w:val="00EE7495"/>
    <w:rsid w:val="00EF25F0"/>
    <w:rsid w:val="00EF29EC"/>
    <w:rsid w:val="00EF3EAD"/>
    <w:rsid w:val="00EF4191"/>
    <w:rsid w:val="00EF5D72"/>
    <w:rsid w:val="00EF6726"/>
    <w:rsid w:val="00EF7953"/>
    <w:rsid w:val="00EF7E90"/>
    <w:rsid w:val="00F0015C"/>
    <w:rsid w:val="00F011B5"/>
    <w:rsid w:val="00F01495"/>
    <w:rsid w:val="00F01771"/>
    <w:rsid w:val="00F02899"/>
    <w:rsid w:val="00F036D4"/>
    <w:rsid w:val="00F03AE2"/>
    <w:rsid w:val="00F03D1A"/>
    <w:rsid w:val="00F04D57"/>
    <w:rsid w:val="00F05178"/>
    <w:rsid w:val="00F0617E"/>
    <w:rsid w:val="00F06A06"/>
    <w:rsid w:val="00F06B84"/>
    <w:rsid w:val="00F07138"/>
    <w:rsid w:val="00F07AF7"/>
    <w:rsid w:val="00F104B8"/>
    <w:rsid w:val="00F10579"/>
    <w:rsid w:val="00F11505"/>
    <w:rsid w:val="00F1176F"/>
    <w:rsid w:val="00F12C5F"/>
    <w:rsid w:val="00F12E7D"/>
    <w:rsid w:val="00F167C6"/>
    <w:rsid w:val="00F16D3E"/>
    <w:rsid w:val="00F1735B"/>
    <w:rsid w:val="00F2106C"/>
    <w:rsid w:val="00F213D5"/>
    <w:rsid w:val="00F2177C"/>
    <w:rsid w:val="00F2222F"/>
    <w:rsid w:val="00F223F6"/>
    <w:rsid w:val="00F22415"/>
    <w:rsid w:val="00F23414"/>
    <w:rsid w:val="00F24286"/>
    <w:rsid w:val="00F250BF"/>
    <w:rsid w:val="00F25AA3"/>
    <w:rsid w:val="00F2760A"/>
    <w:rsid w:val="00F27623"/>
    <w:rsid w:val="00F27886"/>
    <w:rsid w:val="00F27F12"/>
    <w:rsid w:val="00F30929"/>
    <w:rsid w:val="00F31597"/>
    <w:rsid w:val="00F31614"/>
    <w:rsid w:val="00F317E4"/>
    <w:rsid w:val="00F3237F"/>
    <w:rsid w:val="00F32BF5"/>
    <w:rsid w:val="00F335B5"/>
    <w:rsid w:val="00F34867"/>
    <w:rsid w:val="00F34E87"/>
    <w:rsid w:val="00F35D2A"/>
    <w:rsid w:val="00F35E96"/>
    <w:rsid w:val="00F361B4"/>
    <w:rsid w:val="00F3703A"/>
    <w:rsid w:val="00F37415"/>
    <w:rsid w:val="00F4080F"/>
    <w:rsid w:val="00F40962"/>
    <w:rsid w:val="00F40D30"/>
    <w:rsid w:val="00F42646"/>
    <w:rsid w:val="00F42A47"/>
    <w:rsid w:val="00F42C06"/>
    <w:rsid w:val="00F435CE"/>
    <w:rsid w:val="00F44B32"/>
    <w:rsid w:val="00F44E87"/>
    <w:rsid w:val="00F453B7"/>
    <w:rsid w:val="00F460DF"/>
    <w:rsid w:val="00F46A04"/>
    <w:rsid w:val="00F46AE3"/>
    <w:rsid w:val="00F473E1"/>
    <w:rsid w:val="00F50037"/>
    <w:rsid w:val="00F508D7"/>
    <w:rsid w:val="00F50CE7"/>
    <w:rsid w:val="00F51EFA"/>
    <w:rsid w:val="00F52B54"/>
    <w:rsid w:val="00F52D23"/>
    <w:rsid w:val="00F5447C"/>
    <w:rsid w:val="00F548F9"/>
    <w:rsid w:val="00F571F7"/>
    <w:rsid w:val="00F57F40"/>
    <w:rsid w:val="00F61194"/>
    <w:rsid w:val="00F613FD"/>
    <w:rsid w:val="00F61D02"/>
    <w:rsid w:val="00F62267"/>
    <w:rsid w:val="00F62D64"/>
    <w:rsid w:val="00F62E15"/>
    <w:rsid w:val="00F63F21"/>
    <w:rsid w:val="00F644D9"/>
    <w:rsid w:val="00F649AF"/>
    <w:rsid w:val="00F64EB4"/>
    <w:rsid w:val="00F6549E"/>
    <w:rsid w:val="00F665C0"/>
    <w:rsid w:val="00F667B2"/>
    <w:rsid w:val="00F67471"/>
    <w:rsid w:val="00F6781E"/>
    <w:rsid w:val="00F70840"/>
    <w:rsid w:val="00F708D1"/>
    <w:rsid w:val="00F70B4E"/>
    <w:rsid w:val="00F70C68"/>
    <w:rsid w:val="00F711A8"/>
    <w:rsid w:val="00F73D11"/>
    <w:rsid w:val="00F740A3"/>
    <w:rsid w:val="00F740DB"/>
    <w:rsid w:val="00F7438D"/>
    <w:rsid w:val="00F747A2"/>
    <w:rsid w:val="00F7488F"/>
    <w:rsid w:val="00F7546D"/>
    <w:rsid w:val="00F75703"/>
    <w:rsid w:val="00F75F26"/>
    <w:rsid w:val="00F76B63"/>
    <w:rsid w:val="00F77001"/>
    <w:rsid w:val="00F77FAF"/>
    <w:rsid w:val="00F80739"/>
    <w:rsid w:val="00F80D32"/>
    <w:rsid w:val="00F8110E"/>
    <w:rsid w:val="00F811EF"/>
    <w:rsid w:val="00F82299"/>
    <w:rsid w:val="00F827B2"/>
    <w:rsid w:val="00F83DD9"/>
    <w:rsid w:val="00F84230"/>
    <w:rsid w:val="00F8478F"/>
    <w:rsid w:val="00F847A8"/>
    <w:rsid w:val="00F8530A"/>
    <w:rsid w:val="00F85DB5"/>
    <w:rsid w:val="00F90C82"/>
    <w:rsid w:val="00F90EA0"/>
    <w:rsid w:val="00F91F12"/>
    <w:rsid w:val="00F92085"/>
    <w:rsid w:val="00F92CF5"/>
    <w:rsid w:val="00F934FB"/>
    <w:rsid w:val="00F94E43"/>
    <w:rsid w:val="00F95088"/>
    <w:rsid w:val="00F96596"/>
    <w:rsid w:val="00F96D84"/>
    <w:rsid w:val="00F97FF5"/>
    <w:rsid w:val="00FA0AF2"/>
    <w:rsid w:val="00FA1126"/>
    <w:rsid w:val="00FA21C3"/>
    <w:rsid w:val="00FA3974"/>
    <w:rsid w:val="00FA5045"/>
    <w:rsid w:val="00FA5678"/>
    <w:rsid w:val="00FA6BCE"/>
    <w:rsid w:val="00FB07FE"/>
    <w:rsid w:val="00FB1AA8"/>
    <w:rsid w:val="00FB2041"/>
    <w:rsid w:val="00FB327C"/>
    <w:rsid w:val="00FB3A26"/>
    <w:rsid w:val="00FB400A"/>
    <w:rsid w:val="00FB4260"/>
    <w:rsid w:val="00FB4DBD"/>
    <w:rsid w:val="00FB5471"/>
    <w:rsid w:val="00FB5740"/>
    <w:rsid w:val="00FB580F"/>
    <w:rsid w:val="00FB5D97"/>
    <w:rsid w:val="00FB6EDD"/>
    <w:rsid w:val="00FB74CB"/>
    <w:rsid w:val="00FC08D6"/>
    <w:rsid w:val="00FC135B"/>
    <w:rsid w:val="00FC1D1C"/>
    <w:rsid w:val="00FC1FB9"/>
    <w:rsid w:val="00FC23C8"/>
    <w:rsid w:val="00FC2A8F"/>
    <w:rsid w:val="00FC2FFB"/>
    <w:rsid w:val="00FC303F"/>
    <w:rsid w:val="00FC319D"/>
    <w:rsid w:val="00FC378B"/>
    <w:rsid w:val="00FC547A"/>
    <w:rsid w:val="00FC5A88"/>
    <w:rsid w:val="00FC63E5"/>
    <w:rsid w:val="00FC6FCF"/>
    <w:rsid w:val="00FD045D"/>
    <w:rsid w:val="00FD2638"/>
    <w:rsid w:val="00FD2708"/>
    <w:rsid w:val="00FD39FD"/>
    <w:rsid w:val="00FD3B40"/>
    <w:rsid w:val="00FD3D5E"/>
    <w:rsid w:val="00FD3DC3"/>
    <w:rsid w:val="00FD43AF"/>
    <w:rsid w:val="00FD4B9F"/>
    <w:rsid w:val="00FD52F7"/>
    <w:rsid w:val="00FD74F9"/>
    <w:rsid w:val="00FD7963"/>
    <w:rsid w:val="00FD7DD6"/>
    <w:rsid w:val="00FE05F4"/>
    <w:rsid w:val="00FE06FA"/>
    <w:rsid w:val="00FE2B3D"/>
    <w:rsid w:val="00FE2F9B"/>
    <w:rsid w:val="00FE3A28"/>
    <w:rsid w:val="00FE496F"/>
    <w:rsid w:val="00FE551A"/>
    <w:rsid w:val="00FE632F"/>
    <w:rsid w:val="00FE6DD4"/>
    <w:rsid w:val="00FE71EF"/>
    <w:rsid w:val="00FF0318"/>
    <w:rsid w:val="00FF1D4D"/>
    <w:rsid w:val="00FF288B"/>
    <w:rsid w:val="00FF2969"/>
    <w:rsid w:val="00FF2E35"/>
    <w:rsid w:val="00FF30FA"/>
    <w:rsid w:val="00FF4225"/>
    <w:rsid w:val="00FF4877"/>
    <w:rsid w:val="00FF559D"/>
    <w:rsid w:val="00FF6D02"/>
    <w:rsid w:val="00FF7116"/>
    <w:rsid w:val="00FF73CF"/>
    <w:rsid w:val="00FF79D9"/>
    <w:rsid w:val="00FF7B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C419C"/>
  <w15:docId w15:val="{1A9365F5-E03E-4CFC-982A-DE122EA0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6B21"/>
    <w:rPr>
      <w:sz w:val="24"/>
      <w:szCs w:val="24"/>
      <w:lang w:val="fr-CA" w:eastAsia="fr-CA"/>
    </w:rPr>
  </w:style>
  <w:style w:type="paragraph" w:styleId="Titre1">
    <w:name w:val="heading 1"/>
    <w:basedOn w:val="Normal"/>
    <w:qFormat/>
    <w:rsid w:val="00476439"/>
    <w:pPr>
      <w:spacing w:before="100" w:beforeAutospacing="1" w:after="100" w:afterAutospacing="1"/>
      <w:outlineLvl w:val="0"/>
    </w:pPr>
    <w:rPr>
      <w:b/>
      <w:bCs/>
      <w:kern w:val="36"/>
      <w:sz w:val="48"/>
      <w:szCs w:val="48"/>
      <w:lang w:val="en-US" w:eastAsia="en-US"/>
    </w:rPr>
  </w:style>
  <w:style w:type="paragraph" w:styleId="Titre2">
    <w:name w:val="heading 2"/>
    <w:basedOn w:val="Normal"/>
    <w:qFormat/>
    <w:rsid w:val="00476439"/>
    <w:pPr>
      <w:spacing w:before="100" w:beforeAutospacing="1" w:after="100" w:afterAutospacing="1"/>
      <w:outlineLvl w:val="1"/>
    </w:pPr>
    <w:rPr>
      <w:b/>
      <w:bCs/>
      <w:sz w:val="36"/>
      <w:szCs w:val="3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76439"/>
    <w:pPr>
      <w:spacing w:before="100" w:beforeAutospacing="1" w:after="100" w:afterAutospacing="1"/>
    </w:pPr>
    <w:rPr>
      <w:lang w:val="en-US" w:eastAsia="en-US"/>
    </w:rPr>
  </w:style>
  <w:style w:type="character" w:styleId="Accentuation">
    <w:name w:val="Emphasis"/>
    <w:basedOn w:val="Policepardfaut"/>
    <w:qFormat/>
    <w:rsid w:val="00476439"/>
    <w:rPr>
      <w:i/>
      <w:iCs/>
    </w:rPr>
  </w:style>
  <w:style w:type="character" w:styleId="Lienhypertexte">
    <w:name w:val="Hyperlink"/>
    <w:basedOn w:val="Policepardfaut"/>
    <w:rsid w:val="00476439"/>
    <w:rPr>
      <w:color w:val="0000FF"/>
      <w:u w:val="single"/>
    </w:rPr>
  </w:style>
  <w:style w:type="paragraph" w:styleId="Paragraphedeliste">
    <w:name w:val="List Paragraph"/>
    <w:basedOn w:val="Normal"/>
    <w:uiPriority w:val="34"/>
    <w:qFormat/>
    <w:rsid w:val="00677FEA"/>
    <w:pPr>
      <w:spacing w:after="200" w:line="276" w:lineRule="auto"/>
      <w:ind w:left="720"/>
      <w:contextualSpacing/>
      <w:jc w:val="both"/>
    </w:pPr>
    <w:rPr>
      <w:rFonts w:ascii="Arial" w:eastAsia="Calibri" w:hAnsi="Arial"/>
      <w:sz w:val="22"/>
      <w:szCs w:val="22"/>
      <w:lang w:val="fr-FR" w:eastAsia="en-US"/>
    </w:rPr>
  </w:style>
  <w:style w:type="paragraph" w:styleId="Textedebulles">
    <w:name w:val="Balloon Text"/>
    <w:basedOn w:val="Normal"/>
    <w:link w:val="TextedebullesCar"/>
    <w:rsid w:val="00184C79"/>
    <w:rPr>
      <w:rFonts w:ascii="Tahoma" w:hAnsi="Tahoma" w:cs="Tahoma"/>
      <w:sz w:val="16"/>
      <w:szCs w:val="16"/>
    </w:rPr>
  </w:style>
  <w:style w:type="character" w:customStyle="1" w:styleId="TextedebullesCar">
    <w:name w:val="Texte de bulles Car"/>
    <w:basedOn w:val="Policepardfaut"/>
    <w:link w:val="Textedebulles"/>
    <w:rsid w:val="00184C79"/>
    <w:rPr>
      <w:rFonts w:ascii="Tahoma" w:hAnsi="Tahoma" w:cs="Tahoma"/>
      <w:sz w:val="16"/>
      <w:szCs w:val="16"/>
      <w:lang w:val="fr-CA" w:eastAsia="fr-CA"/>
    </w:rPr>
  </w:style>
  <w:style w:type="paragraph" w:styleId="En-tte">
    <w:name w:val="header"/>
    <w:basedOn w:val="Normal"/>
    <w:link w:val="En-tteCar"/>
    <w:rsid w:val="005A3528"/>
    <w:pPr>
      <w:tabs>
        <w:tab w:val="center" w:pos="4320"/>
        <w:tab w:val="right" w:pos="8640"/>
      </w:tabs>
    </w:pPr>
  </w:style>
  <w:style w:type="character" w:customStyle="1" w:styleId="En-tteCar">
    <w:name w:val="En-tête Car"/>
    <w:basedOn w:val="Policepardfaut"/>
    <w:link w:val="En-tte"/>
    <w:rsid w:val="005A3528"/>
    <w:rPr>
      <w:sz w:val="24"/>
      <w:szCs w:val="24"/>
      <w:lang w:val="fr-CA" w:eastAsia="fr-CA"/>
    </w:rPr>
  </w:style>
  <w:style w:type="paragraph" w:styleId="Pieddepage">
    <w:name w:val="footer"/>
    <w:basedOn w:val="Normal"/>
    <w:link w:val="PieddepageCar"/>
    <w:rsid w:val="005A3528"/>
    <w:pPr>
      <w:tabs>
        <w:tab w:val="center" w:pos="4320"/>
        <w:tab w:val="right" w:pos="8640"/>
      </w:tabs>
    </w:pPr>
  </w:style>
  <w:style w:type="character" w:customStyle="1" w:styleId="PieddepageCar">
    <w:name w:val="Pied de page Car"/>
    <w:basedOn w:val="Policepardfaut"/>
    <w:link w:val="Pieddepage"/>
    <w:rsid w:val="005A3528"/>
    <w:rPr>
      <w:sz w:val="24"/>
      <w:szCs w:val="24"/>
      <w:lang w:val="fr-CA" w:eastAsia="fr-CA"/>
    </w:rPr>
  </w:style>
  <w:style w:type="paragraph" w:customStyle="1" w:styleId="CM3">
    <w:name w:val="CM3"/>
    <w:basedOn w:val="Normal"/>
    <w:next w:val="Normal"/>
    <w:uiPriority w:val="99"/>
    <w:rsid w:val="00E15EBE"/>
    <w:pPr>
      <w:widowControl w:val="0"/>
      <w:autoSpaceDE w:val="0"/>
      <w:autoSpaceDN w:val="0"/>
      <w:adjustRightInd w:val="0"/>
    </w:pPr>
    <w:rPr>
      <w:rFonts w:ascii="Helvetica" w:eastAsiaTheme="minorEastAsia" w:hAnsi="Helvetica" w:cs="Helvetica"/>
    </w:rPr>
  </w:style>
  <w:style w:type="paragraph" w:customStyle="1" w:styleId="Default">
    <w:name w:val="Default"/>
    <w:rsid w:val="00E15EBE"/>
    <w:pPr>
      <w:widowControl w:val="0"/>
      <w:autoSpaceDE w:val="0"/>
      <w:autoSpaceDN w:val="0"/>
      <w:adjustRightInd w:val="0"/>
    </w:pPr>
    <w:rPr>
      <w:rFonts w:ascii="Helvetica" w:eastAsiaTheme="minorEastAsia" w:hAnsi="Helvetica" w:cs="Helvetica"/>
      <w:color w:val="000000"/>
      <w:sz w:val="24"/>
      <w:szCs w:val="24"/>
      <w:lang w:val="fr-CA" w:eastAsia="fr-CA"/>
    </w:rPr>
  </w:style>
  <w:style w:type="paragraph" w:customStyle="1" w:styleId="CM1">
    <w:name w:val="CM1"/>
    <w:basedOn w:val="Default"/>
    <w:next w:val="Default"/>
    <w:uiPriority w:val="99"/>
    <w:rsid w:val="00E15EBE"/>
    <w:pPr>
      <w:spacing w:line="21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Gérant – Resto-bar</vt:lpstr>
    </vt:vector>
  </TitlesOfParts>
  <Company>Spa Le Nordik inc.</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Gérant – Resto-bar</dc:title>
  <dc:creator>HP Authorized Customer</dc:creator>
  <cp:lastModifiedBy>Francis Allard</cp:lastModifiedBy>
  <cp:revision>3</cp:revision>
  <cp:lastPrinted>2013-03-12T13:43:00Z</cp:lastPrinted>
  <dcterms:created xsi:type="dcterms:W3CDTF">2015-11-23T20:59:00Z</dcterms:created>
  <dcterms:modified xsi:type="dcterms:W3CDTF">2018-12-19T14:58:00Z</dcterms:modified>
</cp:coreProperties>
</file>